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71" w:rsidRDefault="00D26371" w:rsidP="00D26371">
      <w:r>
        <w:t>Кут Хуми</w:t>
      </w:r>
    </w:p>
    <w:p w:rsidR="00D26371" w:rsidRDefault="00D26371" w:rsidP="00D26371">
      <w:r>
        <w:t>Виталий Сердюк</w:t>
      </w:r>
    </w:p>
    <w:p w:rsidR="00893265" w:rsidRDefault="00893265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Pr="00D26371" w:rsidRDefault="00D26371" w:rsidP="00832B4E">
      <w:pPr>
        <w:ind w:firstLine="567"/>
        <w:contextualSpacing/>
        <w:jc w:val="left"/>
        <w:rPr>
          <w:b/>
          <w:sz w:val="40"/>
        </w:rPr>
      </w:pPr>
      <w:r w:rsidRPr="00D26371">
        <w:rPr>
          <w:b/>
          <w:color w:val="FF0000"/>
          <w:szCs w:val="16"/>
        </w:rPr>
        <w:t>Третий курс Творящего Синтеза Ипостаси Изначально Вышестоящего Отца</w:t>
      </w: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D26371">
      <w:pPr>
        <w:pStyle w:val="a9"/>
        <w:tabs>
          <w:tab w:val="right" w:pos="10915"/>
        </w:tabs>
        <w:ind w:left="284"/>
        <w:jc w:val="center"/>
        <w:rPr>
          <w:sz w:val="28"/>
          <w:szCs w:val="16"/>
        </w:rPr>
      </w:pPr>
      <w:r w:rsidRPr="00D26371">
        <w:rPr>
          <w:sz w:val="28"/>
          <w:szCs w:val="16"/>
        </w:rPr>
        <w:t>33. Высокий Цельный Синтез</w:t>
      </w:r>
    </w:p>
    <w:p w:rsidR="00D26371" w:rsidRPr="00D26371" w:rsidRDefault="00D26371" w:rsidP="00D26371">
      <w:pPr>
        <w:pStyle w:val="a9"/>
        <w:tabs>
          <w:tab w:val="right" w:pos="10915"/>
        </w:tabs>
        <w:ind w:left="284"/>
        <w:jc w:val="center"/>
        <w:rPr>
          <w:color w:val="FF0000"/>
          <w:sz w:val="28"/>
          <w:szCs w:val="16"/>
        </w:rPr>
      </w:pPr>
      <w:r w:rsidRPr="00D26371">
        <w:rPr>
          <w:sz w:val="28"/>
          <w:szCs w:val="16"/>
        </w:rPr>
        <w:t xml:space="preserve">Человека </w:t>
      </w:r>
      <w:r w:rsidRPr="00D26371">
        <w:rPr>
          <w:color w:val="FF0000"/>
          <w:sz w:val="28"/>
          <w:szCs w:val="16"/>
        </w:rPr>
        <w:t xml:space="preserve">Присутствия </w:t>
      </w:r>
      <w:r w:rsidRPr="00D26371">
        <w:rPr>
          <w:sz w:val="28"/>
          <w:szCs w:val="16"/>
        </w:rPr>
        <w:t>Плана Творения Изначально Вышестоящего Отца</w:t>
      </w: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D26371">
      <w:pPr>
        <w:jc w:val="center"/>
        <w:rPr>
          <w:b/>
          <w:i/>
          <w:color w:val="C00000"/>
          <w:sz w:val="52"/>
          <w:szCs w:val="52"/>
        </w:rPr>
      </w:pPr>
      <w:r>
        <w:rPr>
          <w:b/>
          <w:i/>
          <w:color w:val="C00000"/>
          <w:sz w:val="52"/>
          <w:szCs w:val="52"/>
        </w:rPr>
        <w:t>ПРАКТИКИ</w:t>
      </w:r>
      <w:r w:rsidR="00175FBB">
        <w:rPr>
          <w:b/>
          <w:i/>
          <w:color w:val="C00000"/>
          <w:sz w:val="52"/>
          <w:szCs w:val="52"/>
        </w:rPr>
        <w:t xml:space="preserve">    3</w:t>
      </w:r>
      <w:bookmarkStart w:id="0" w:name="_GoBack"/>
      <w:bookmarkEnd w:id="0"/>
      <w:r w:rsidR="00175FBB">
        <w:rPr>
          <w:b/>
          <w:i/>
          <w:color w:val="C00000"/>
          <w:sz w:val="52"/>
          <w:szCs w:val="52"/>
        </w:rPr>
        <w:t>-10</w:t>
      </w: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D26371">
      <w:pPr>
        <w:ind w:firstLine="567"/>
        <w:contextualSpacing/>
        <w:jc w:val="center"/>
        <w:rPr>
          <w:b/>
        </w:rPr>
      </w:pPr>
      <w:r>
        <w:t>6-7 октября 2018 г</w:t>
      </w:r>
    </w:p>
    <w:p w:rsidR="00D26371" w:rsidRDefault="00D26371" w:rsidP="00832B4E">
      <w:pPr>
        <w:ind w:firstLine="567"/>
        <w:contextualSpacing/>
        <w:jc w:val="left"/>
        <w:rPr>
          <w:b/>
        </w:rPr>
      </w:pPr>
    </w:p>
    <w:p w:rsidR="00D26371" w:rsidRDefault="00D26371" w:rsidP="00D26371">
      <w:pPr>
        <w:ind w:firstLine="567"/>
        <w:contextualSpacing/>
        <w:jc w:val="center"/>
      </w:pPr>
      <w:r>
        <w:t>ИВДИВО 189 ВЦ, Крым.</w:t>
      </w:r>
    </w:p>
    <w:p w:rsidR="00D26371" w:rsidRPr="00A41832" w:rsidRDefault="00D26371" w:rsidP="00D26371">
      <w:pPr>
        <w:ind w:firstLine="567"/>
        <w:contextualSpacing/>
        <w:jc w:val="center"/>
        <w:rPr>
          <w:b/>
        </w:rPr>
      </w:pPr>
      <w:r>
        <w:t>.</w:t>
      </w:r>
    </w:p>
    <w:p w:rsidR="00893265" w:rsidRPr="00A41832" w:rsidRDefault="00893265" w:rsidP="00832B4E">
      <w:pPr>
        <w:ind w:firstLine="567"/>
        <w:contextualSpacing/>
        <w:jc w:val="left"/>
        <w:rPr>
          <w:b/>
        </w:rPr>
      </w:pPr>
    </w:p>
    <w:p w:rsidR="00D26371" w:rsidRDefault="00D26371" w:rsidP="0084644C">
      <w:pPr>
        <w:ind w:firstLine="567"/>
        <w:contextualSpacing/>
        <w:jc w:val="right"/>
        <w:rPr>
          <w:b/>
        </w:rPr>
      </w:pPr>
    </w:p>
    <w:p w:rsidR="006D5C53" w:rsidRPr="00A41832" w:rsidRDefault="006D5C53" w:rsidP="0084644C">
      <w:pPr>
        <w:ind w:firstLine="567"/>
        <w:contextualSpacing/>
        <w:jc w:val="right"/>
        <w:rPr>
          <w:b/>
        </w:rPr>
      </w:pPr>
      <w:r w:rsidRPr="00A41832">
        <w:rPr>
          <w:b/>
        </w:rPr>
        <w:lastRenderedPageBreak/>
        <w:t>2 часть</w:t>
      </w:r>
    </w:p>
    <w:p w:rsidR="00F61970" w:rsidRPr="00A41832" w:rsidRDefault="00F61970" w:rsidP="00832B4E">
      <w:pPr>
        <w:ind w:firstLine="567"/>
        <w:contextualSpacing/>
        <w:jc w:val="right"/>
        <w:rPr>
          <w:b/>
        </w:rPr>
      </w:pPr>
      <w:r w:rsidRPr="00A41832">
        <w:t>01:04:12 – 01:17:31</w:t>
      </w:r>
    </w:p>
    <w:p w:rsidR="00B03C80" w:rsidRPr="00A41832" w:rsidRDefault="00B03C80" w:rsidP="00832B4E">
      <w:pPr>
        <w:ind w:firstLine="567"/>
        <w:contextualSpacing/>
        <w:jc w:val="center"/>
        <w:rPr>
          <w:b/>
        </w:rPr>
      </w:pPr>
      <w:r w:rsidRPr="00A41832">
        <w:rPr>
          <w:b/>
        </w:rPr>
        <w:t xml:space="preserve">Практика </w:t>
      </w:r>
      <w:r w:rsidR="00135AB7" w:rsidRPr="00A41832">
        <w:rPr>
          <w:b/>
        </w:rPr>
        <w:t>№</w:t>
      </w:r>
      <w:r w:rsidRPr="00A41832">
        <w:rPr>
          <w:b/>
        </w:rPr>
        <w:t>3</w:t>
      </w:r>
    </w:p>
    <w:p w:rsidR="00B03C80" w:rsidRPr="00A41832" w:rsidRDefault="00B03C80" w:rsidP="00832B4E">
      <w:pPr>
        <w:ind w:firstLine="567"/>
        <w:contextualSpacing/>
        <w:jc w:val="center"/>
      </w:pPr>
      <w:r w:rsidRPr="00A41832">
        <w:rPr>
          <w:b/>
        </w:rPr>
        <w:t xml:space="preserve">Стяжание Метагалактической Академии Наук фиксацией на территории </w:t>
      </w:r>
      <w:r w:rsidR="00483F2A" w:rsidRPr="00A41832">
        <w:rPr>
          <w:b/>
        </w:rPr>
        <w:t>п</w:t>
      </w:r>
      <w:r w:rsidRPr="00A41832">
        <w:rPr>
          <w:b/>
        </w:rPr>
        <w:t>одразделения ИВДИВО Крым</w:t>
      </w:r>
      <w:r w:rsidRPr="00A41832">
        <w:t>.</w:t>
      </w:r>
    </w:p>
    <w:p w:rsidR="00B03C80" w:rsidRPr="00A41832" w:rsidRDefault="00B03C80" w:rsidP="00832B4E">
      <w:pPr>
        <w:ind w:firstLine="567"/>
        <w:contextualSpacing/>
      </w:pPr>
      <w:r w:rsidRPr="00A41832">
        <w:t xml:space="preserve">Мы возжигаемся всем синтезом каждого из нас. Синтезируемся с Изначально </w:t>
      </w:r>
      <w:proofErr w:type="gramStart"/>
      <w:r w:rsidRPr="00A41832">
        <w:t>Вышестоящими</w:t>
      </w:r>
      <w:proofErr w:type="gramEnd"/>
      <w:r w:rsidRPr="00A41832">
        <w:t xml:space="preserve"> Аватарами Синтеза Кут Хуми  Фаинь. Переходим в зал ИВДИВО 192-х Высоко Цельно Изначально Вышестояще Ипостасью 33 Синтеза в форме.</w:t>
      </w:r>
    </w:p>
    <w:p w:rsidR="00B03C80" w:rsidRPr="00A41832" w:rsidRDefault="00B03C80" w:rsidP="00832B4E">
      <w:pPr>
        <w:ind w:firstLine="567"/>
        <w:contextualSpacing/>
      </w:pPr>
      <w:r w:rsidRPr="00A41832">
        <w:t xml:space="preserve">Синтезируясь с Хум Аватаров Синтеза, стяжаем Синтез Синтеза Изначально Вышестоящего Отца, прося преобразить каждого из нас и синтез нас на явление Метагалактической Академии Наук </w:t>
      </w:r>
      <w:r w:rsidR="00C00A91" w:rsidRPr="00A41832">
        <w:t>п</w:t>
      </w:r>
      <w:r w:rsidRPr="00A41832">
        <w:t xml:space="preserve">одразделением Изначально Вышестоящего Дома Изначально Вышестоящего Отца 189 Высокой Цельности, Крым, с фиксацией Метагалактической Академии Наук на территории Крыма Планеты Земля. </w:t>
      </w:r>
    </w:p>
    <w:p w:rsidR="00B03C80" w:rsidRPr="00A41832" w:rsidRDefault="00B03C80" w:rsidP="00832B4E">
      <w:pPr>
        <w:ind w:firstLine="567"/>
        <w:contextualSpacing/>
      </w:pPr>
      <w:r w:rsidRPr="00A41832">
        <w:t xml:space="preserve">И, </w:t>
      </w:r>
      <w:proofErr w:type="gramStart"/>
      <w:r w:rsidRPr="00A41832">
        <w:t>возжигаясь</w:t>
      </w:r>
      <w:proofErr w:type="gramEnd"/>
      <w:r w:rsidRPr="00A41832">
        <w:t xml:space="preserve"> Синтез Синтезом Изначально Вышестоящего Отца, входим в преображение </w:t>
      </w:r>
      <w:r w:rsidR="000E226A" w:rsidRPr="00A41832">
        <w:t>п</w:t>
      </w:r>
      <w:r w:rsidRPr="00A41832">
        <w:t>одразделения ИВДИВО 189 Высокой Цельности</w:t>
      </w:r>
      <w:r w:rsidR="00CF1844" w:rsidRPr="00A41832">
        <w:t>,</w:t>
      </w:r>
      <w:r w:rsidRPr="00A41832">
        <w:t xml:space="preserve"> Крым</w:t>
      </w:r>
      <w:r w:rsidR="00CF1844" w:rsidRPr="00A41832">
        <w:t>,</w:t>
      </w:r>
      <w:r w:rsidRPr="00A41832">
        <w:t xml:space="preserve"> на явление Метагалактической Академии Наук синтезфизически собою. </w:t>
      </w:r>
    </w:p>
    <w:p w:rsidR="00B03C80" w:rsidRPr="00A41832" w:rsidRDefault="00B03C80" w:rsidP="00832B4E">
      <w:pPr>
        <w:ind w:firstLine="567"/>
        <w:contextualSpacing/>
      </w:pPr>
      <w:r w:rsidRPr="00A41832">
        <w:t xml:space="preserve">   И далее мы синтезируемся с Изначально Вышестоящим Отцом, переходим в </w:t>
      </w:r>
      <w:r w:rsidR="00B9374E" w:rsidRPr="00A41832">
        <w:t>з</w:t>
      </w:r>
      <w:r w:rsidRPr="00A41832">
        <w:t>ал Изначально Вышестоящего Отца 257-ми Высоко Цельно Изначально Вышестояще, развёртываемся пред Изначально Вышестоящим Отцом Ипостасью 33 Синтеза в форме.</w:t>
      </w:r>
    </w:p>
    <w:p w:rsidR="00B03C80" w:rsidRPr="00A41832" w:rsidRDefault="00B03C80" w:rsidP="00832B4E">
      <w:pPr>
        <w:ind w:firstLine="567"/>
        <w:contextualSpacing/>
      </w:pPr>
      <w:r w:rsidRPr="00A41832">
        <w:t xml:space="preserve">Вот сейчас мы стали перед </w:t>
      </w:r>
      <w:r w:rsidR="000742A7" w:rsidRPr="00A41832">
        <w:t>О</w:t>
      </w:r>
      <w:r w:rsidRPr="00A41832">
        <w:t xml:space="preserve">тцом в </w:t>
      </w:r>
      <w:r w:rsidR="00961745" w:rsidRPr="00A41832">
        <w:t>за</w:t>
      </w:r>
      <w:r w:rsidRPr="00A41832">
        <w:t>ле - отметьте для себя</w:t>
      </w:r>
      <w:r w:rsidR="000742A7" w:rsidRPr="00A41832">
        <w:t>:</w:t>
      </w:r>
      <w:r w:rsidRPr="00A41832">
        <w:t xml:space="preserve"> только сейчас начинает течь 33 Синтез сквозь нас, в целом по телу. Попробуйте найти это проживание или ощущение. До этого мы пытались в него войти. А вот сейчас вы перед Отцом встали </w:t>
      </w:r>
      <w:r w:rsidRPr="00A41832">
        <w:rPr>
          <w:b/>
        </w:rPr>
        <w:t>в</w:t>
      </w:r>
      <w:r w:rsidRPr="00A41832">
        <w:t xml:space="preserve"> 33 Синтезе.</w:t>
      </w:r>
    </w:p>
    <w:p w:rsidR="00B03C80" w:rsidRPr="00A41832" w:rsidRDefault="00B03C80" w:rsidP="00832B4E">
      <w:pPr>
        <w:ind w:firstLine="567"/>
        <w:contextualSpacing/>
      </w:pPr>
      <w:r w:rsidRPr="00A41832">
        <w:t>И мы синтезируемся с Изначально Вышестоящим Отцом и сдаём пол</w:t>
      </w:r>
      <w:r w:rsidR="000742A7" w:rsidRPr="00A41832">
        <w:t>н</w:t>
      </w:r>
      <w:r w:rsidRPr="00A41832">
        <w:t xml:space="preserve">омочия </w:t>
      </w:r>
      <w:r w:rsidR="000742A7" w:rsidRPr="00A41832">
        <w:t>п</w:t>
      </w:r>
      <w:r w:rsidRPr="00A41832">
        <w:t>одразделения ИВДИВО Крым</w:t>
      </w:r>
      <w:r w:rsidR="00B9374E" w:rsidRPr="00A41832">
        <w:t xml:space="preserve"> –</w:t>
      </w:r>
      <w:r w:rsidRPr="00A41832">
        <w:t xml:space="preserve"> явления Учения Синтеза соответствующей организации Изначально Вышестоящего Отца с завершением предыдущего этапа явления Учения Синтеза этим. </w:t>
      </w:r>
    </w:p>
    <w:p w:rsidR="00B03C80" w:rsidRPr="00A41832" w:rsidRDefault="00B03C80" w:rsidP="00832B4E">
      <w:pPr>
        <w:ind w:firstLine="567"/>
        <w:contextualSpacing/>
      </w:pPr>
      <w:r w:rsidRPr="00A41832">
        <w:t xml:space="preserve">И, синтезируясь с Изначально Вышестоящим Отцом, </w:t>
      </w:r>
      <w:r w:rsidRPr="00A41832">
        <w:rPr>
          <w:b/>
        </w:rPr>
        <w:t>стяжаем явление Метагалактической Академии Наук Изначально Вышестоящего Отца</w:t>
      </w:r>
      <w:r w:rsidRPr="00A41832">
        <w:t xml:space="preserve">, стяжая </w:t>
      </w:r>
      <w:r w:rsidRPr="00A41832">
        <w:rPr>
          <w:b/>
        </w:rPr>
        <w:t xml:space="preserve">обновление </w:t>
      </w:r>
      <w:r w:rsidR="001F7DBD" w:rsidRPr="00A41832">
        <w:t>п</w:t>
      </w:r>
      <w:r w:rsidRPr="00A41832">
        <w:t>одразделения ИВДИВО 189 Высокой Цельности</w:t>
      </w:r>
      <w:r w:rsidR="00CF1844" w:rsidRPr="00A41832">
        <w:t>,</w:t>
      </w:r>
      <w:r w:rsidRPr="00A41832">
        <w:t xml:space="preserve"> Крым</w:t>
      </w:r>
      <w:r w:rsidR="00CF1844" w:rsidRPr="00A41832">
        <w:t>,</w:t>
      </w:r>
      <w:r w:rsidRPr="00A41832">
        <w:t xml:space="preserve"> явлением Метагалактической Академии Наук ракурса осуществления Изначально Вышестоящего Учителя Изначально Вышестоящего</w:t>
      </w:r>
      <w:r w:rsidR="00B9374E" w:rsidRPr="00A41832">
        <w:t xml:space="preserve"> </w:t>
      </w:r>
      <w:r w:rsidRPr="00A41832">
        <w:t>Отца и Изначально Вышестоящих Аватаров Синтеза Филиппа Марины Изначально Вышестоящего Отца синтезфизически собою.</w:t>
      </w:r>
    </w:p>
    <w:p w:rsidR="00B03C80" w:rsidRPr="00A41832" w:rsidRDefault="00B03C80" w:rsidP="00832B4E">
      <w:pPr>
        <w:ind w:firstLine="567"/>
        <w:contextualSpacing/>
      </w:pPr>
      <w:r w:rsidRPr="00A41832">
        <w:t xml:space="preserve">Синтезируясь с Изначально Вышестоящим Отцом, стяжаем </w:t>
      </w:r>
      <w:r w:rsidRPr="00A41832">
        <w:rPr>
          <w:b/>
        </w:rPr>
        <w:t>обновление Столпа</w:t>
      </w:r>
      <w:r w:rsidRPr="00A41832">
        <w:t xml:space="preserve"> Подразделения ИВДИВО Крым физически на явление Столпа Метагалактической Академии Наук Изначально Вышестоящего Отца. Стяжаем </w:t>
      </w:r>
      <w:r w:rsidRPr="00A41832">
        <w:rPr>
          <w:b/>
        </w:rPr>
        <w:t>обновление Нити Синтеза</w:t>
      </w:r>
      <w:r w:rsidRPr="00A41832">
        <w:t xml:space="preserve"> </w:t>
      </w:r>
      <w:r w:rsidRPr="00A41832">
        <w:rPr>
          <w:b/>
        </w:rPr>
        <w:t>Столпа</w:t>
      </w:r>
      <w:r w:rsidRPr="00A41832">
        <w:t xml:space="preserve">  </w:t>
      </w:r>
      <w:r w:rsidR="00F02472" w:rsidRPr="00A41832">
        <w:t>п</w:t>
      </w:r>
      <w:r w:rsidRPr="00A41832">
        <w:t xml:space="preserve">одразделения ИВДИВО Крым с обновлением всех ранее стяжённых и действовавших Ядер Синтеза  </w:t>
      </w:r>
      <w:r w:rsidR="00B9374E" w:rsidRPr="00A41832">
        <w:t>п</w:t>
      </w:r>
      <w:r w:rsidRPr="00A41832">
        <w:t xml:space="preserve">одразделения. И </w:t>
      </w:r>
      <w:r w:rsidRPr="00A41832">
        <w:rPr>
          <w:b/>
        </w:rPr>
        <w:t xml:space="preserve">стяжание </w:t>
      </w:r>
      <w:proofErr w:type="gramStart"/>
      <w:r w:rsidRPr="00A41832">
        <w:rPr>
          <w:b/>
        </w:rPr>
        <w:t>Нити Синтеза явления Метагалактической Академии Наук</w:t>
      </w:r>
      <w:proofErr w:type="gramEnd"/>
      <w:r w:rsidRPr="00A41832">
        <w:rPr>
          <w:b/>
        </w:rPr>
        <w:t xml:space="preserve"> Изначально Вышестоящего Отца</w:t>
      </w:r>
      <w:r w:rsidRPr="00A41832">
        <w:t xml:space="preserve"> </w:t>
      </w:r>
      <w:r w:rsidR="00010178" w:rsidRPr="00A41832">
        <w:t>п</w:t>
      </w:r>
      <w:r w:rsidRPr="00A41832">
        <w:t>одразделением ИВДИВО Крым физически собою.</w:t>
      </w:r>
    </w:p>
    <w:p w:rsidR="00B03C80" w:rsidRPr="00A41832" w:rsidRDefault="00B03C80" w:rsidP="00832B4E">
      <w:pPr>
        <w:ind w:firstLine="567"/>
        <w:contextualSpacing/>
      </w:pPr>
      <w:r w:rsidRPr="00A41832">
        <w:t xml:space="preserve">Синтезируясь с Изначально Вышестоящим Отцом, </w:t>
      </w:r>
      <w:r w:rsidRPr="00A41832">
        <w:rPr>
          <w:b/>
        </w:rPr>
        <w:t>стяжаем 16 базовых Ядер Наук</w:t>
      </w:r>
      <w:r w:rsidRPr="00A41832">
        <w:t xml:space="preserve"> в Нить Синтеза </w:t>
      </w:r>
      <w:r w:rsidR="00F80BDD" w:rsidRPr="00A41832">
        <w:t>п</w:t>
      </w:r>
      <w:r w:rsidRPr="00A41832">
        <w:t>одразделения ИВДИВО 189 Высокой Цельности</w:t>
      </w:r>
      <w:r w:rsidR="00CF1844" w:rsidRPr="00A41832">
        <w:t>,</w:t>
      </w:r>
      <w:r w:rsidRPr="00A41832">
        <w:t xml:space="preserve"> Крым</w:t>
      </w:r>
      <w:r w:rsidR="00CF1844" w:rsidRPr="00A41832">
        <w:t>,</w:t>
      </w:r>
      <w:r w:rsidRPr="00A41832">
        <w:t xml:space="preserve"> с фиксацией от Науки Плана Творения до Науки Синтеза соответственно, 16-рично, явлением Изначально Вышестоящего Отца синтезфизически собою. </w:t>
      </w:r>
    </w:p>
    <w:p w:rsidR="00B03C80" w:rsidRPr="00A41832" w:rsidRDefault="00B03C80" w:rsidP="00832B4E">
      <w:pPr>
        <w:ind w:firstLine="567"/>
        <w:contextualSpacing/>
      </w:pPr>
      <w:r w:rsidRPr="00A41832">
        <w:t>И</w:t>
      </w:r>
      <w:r w:rsidR="000754CE">
        <w:t>,</w:t>
      </w:r>
      <w:r w:rsidRPr="00A41832">
        <w:t xml:space="preserve"> возжигаясь этим, синтезируясь с Изначально Вышестоящим Отцом, </w:t>
      </w:r>
      <w:r w:rsidRPr="00A41832">
        <w:rPr>
          <w:b/>
        </w:rPr>
        <w:t>стяжаем Научность Изначально Вышестоящего Отца</w:t>
      </w:r>
      <w:r w:rsidRPr="00A41832">
        <w:t xml:space="preserve"> в Столп </w:t>
      </w:r>
      <w:r w:rsidR="00BD53DF" w:rsidRPr="00A41832">
        <w:t>п</w:t>
      </w:r>
      <w:r w:rsidRPr="00A41832">
        <w:t xml:space="preserve">одразделения ИВДИВО Крым и </w:t>
      </w:r>
      <w:r w:rsidRPr="00A41832">
        <w:rPr>
          <w:b/>
        </w:rPr>
        <w:t>сциентизм развития</w:t>
      </w:r>
      <w:r w:rsidRPr="00A41832">
        <w:t xml:space="preserve"> всех </w:t>
      </w:r>
      <w:r w:rsidR="005D4A6F" w:rsidRPr="00A41832">
        <w:t>п</w:t>
      </w:r>
      <w:r w:rsidRPr="00A41832">
        <w:t xml:space="preserve">одразделений, каждого человека и человечества в целом, и Планеты Земля в целом в Столп </w:t>
      </w:r>
      <w:r w:rsidR="00D94204" w:rsidRPr="00A41832">
        <w:t>п</w:t>
      </w:r>
      <w:r w:rsidRPr="00A41832">
        <w:t>одразделения ИВДИВО 189 Высокой Цельности</w:t>
      </w:r>
      <w:r w:rsidR="00381E58" w:rsidRPr="00A41832">
        <w:t>,</w:t>
      </w:r>
      <w:r w:rsidRPr="00A41832">
        <w:t xml:space="preserve"> Крым. И, синтезируясь с Хум Изначально Вышестоящего Отца, стяжаем Синтез Изначально Вышестоящего Отца и, возжигаясь, преображаемся  всем стяжённым и возожжённым синтезфизически собою. Вспыхивая явлением Метагалактической Академии Наук Изначально Вышестоящего Отца в ракурсе служения  </w:t>
      </w:r>
      <w:r w:rsidR="00103A99" w:rsidRPr="00A41832">
        <w:t>п</w:t>
      </w:r>
      <w:r w:rsidRPr="00A41832">
        <w:t>одразделения ИВДИВО 189 Высокой Цельности</w:t>
      </w:r>
      <w:r w:rsidR="00730404" w:rsidRPr="00A41832">
        <w:t>,</w:t>
      </w:r>
      <w:r w:rsidRPr="00A41832">
        <w:t xml:space="preserve"> Крым.</w:t>
      </w:r>
    </w:p>
    <w:p w:rsidR="00B03C80" w:rsidRPr="00A41832" w:rsidRDefault="00B03C80" w:rsidP="00832B4E">
      <w:pPr>
        <w:ind w:firstLine="567"/>
        <w:contextualSpacing/>
      </w:pPr>
      <w:r w:rsidRPr="00A41832">
        <w:t xml:space="preserve">И мы благодарим Изначально Вышестоящего Отца. Возвращаемся в физическое явление каждым из нас, развёртывая явление Изначально Вышестоящего Отца Столпом  </w:t>
      </w:r>
      <w:r w:rsidR="00A832DF" w:rsidRPr="00A41832">
        <w:t>п</w:t>
      </w:r>
      <w:r w:rsidRPr="00A41832">
        <w:t>одразделения ИВДИВО 189 Высокой Цельности</w:t>
      </w:r>
      <w:r w:rsidR="00A82536" w:rsidRPr="00A41832">
        <w:t>,</w:t>
      </w:r>
      <w:r w:rsidRPr="00A41832">
        <w:t xml:space="preserve"> Крым. И развёртывая эманации Нити Синтеза из Столпа этим.</w:t>
      </w:r>
    </w:p>
    <w:p w:rsidR="00B03C80" w:rsidRPr="00A41832" w:rsidRDefault="00B03C80" w:rsidP="00832B4E">
      <w:pPr>
        <w:ind w:firstLine="567"/>
        <w:contextualSpacing/>
      </w:pPr>
      <w:r w:rsidRPr="00A41832">
        <w:t>И мы эманируем всё стяжённое и возожжённое в ИВДИВО, ИВДИВО 189 Высокой Цельности</w:t>
      </w:r>
      <w:r w:rsidR="002E4D35" w:rsidRPr="00A41832">
        <w:t>,</w:t>
      </w:r>
      <w:r w:rsidRPr="00A41832">
        <w:t xml:space="preserve"> Крым</w:t>
      </w:r>
      <w:r w:rsidR="006D5C53" w:rsidRPr="00A41832">
        <w:t>;</w:t>
      </w:r>
      <w:r w:rsidRPr="00A41832">
        <w:t xml:space="preserve"> ИВДИВО 176  Высокой Цельности Севастополь</w:t>
      </w:r>
      <w:r w:rsidR="006D5C53" w:rsidRPr="00A41832">
        <w:t>;</w:t>
      </w:r>
      <w:r w:rsidRPr="00A41832">
        <w:t xml:space="preserve"> ИВДИВО 124 Высокой Цельности Ялта</w:t>
      </w:r>
      <w:r w:rsidR="006D5C53" w:rsidRPr="00A41832">
        <w:t>;</w:t>
      </w:r>
      <w:r w:rsidRPr="00A41832">
        <w:t xml:space="preserve"> ИВДИВО </w:t>
      </w:r>
      <w:r w:rsidR="00A50B8C">
        <w:t>с</w:t>
      </w:r>
      <w:r w:rsidRPr="00A41832">
        <w:t xml:space="preserve">лужения каждого из нас и ИВДИВО каждого из нас. И вспыхивая Научностью и сциентизмом развития, выходим из практики. </w:t>
      </w:r>
    </w:p>
    <w:p w:rsidR="00B03C80" w:rsidRPr="00A41832" w:rsidRDefault="00B03C80" w:rsidP="00832B4E">
      <w:pPr>
        <w:ind w:firstLine="567"/>
        <w:contextualSpacing/>
      </w:pPr>
      <w:r w:rsidRPr="00A41832">
        <w:t>Аминь.</w:t>
      </w:r>
    </w:p>
    <w:p w:rsidR="00B03C80" w:rsidRPr="00A41832" w:rsidRDefault="00B03C80" w:rsidP="00832B4E">
      <w:pPr>
        <w:ind w:firstLine="567"/>
        <w:contextualSpacing/>
      </w:pPr>
    </w:p>
    <w:p w:rsidR="00961745" w:rsidRPr="00A41832" w:rsidRDefault="00961745" w:rsidP="00832B4E">
      <w:pPr>
        <w:pStyle w:val="a8"/>
        <w:tabs>
          <w:tab w:val="right" w:pos="11340"/>
        </w:tabs>
        <w:ind w:left="-426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A41832">
        <w:rPr>
          <w:rFonts w:ascii="Times New Roman" w:hAnsi="Times New Roman"/>
          <w:sz w:val="24"/>
          <w:szCs w:val="24"/>
        </w:rPr>
        <w:t xml:space="preserve">Набор Аватара ИВ Иерархии ИВ Отца 176высокой Цельности 16312 ВЦР  </w:t>
      </w:r>
    </w:p>
    <w:p w:rsidR="00961745" w:rsidRPr="00A41832" w:rsidRDefault="00961745" w:rsidP="00832B4E">
      <w:pPr>
        <w:pStyle w:val="a8"/>
        <w:tabs>
          <w:tab w:val="right" w:pos="11340"/>
        </w:tabs>
        <w:ind w:left="-426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A41832">
        <w:rPr>
          <w:rFonts w:ascii="Times New Roman" w:hAnsi="Times New Roman"/>
          <w:sz w:val="24"/>
          <w:szCs w:val="24"/>
        </w:rPr>
        <w:t xml:space="preserve">                            Севастополь   ИВАС </w:t>
      </w:r>
      <w:proofErr w:type="spellStart"/>
      <w:r w:rsidRPr="00A41832">
        <w:rPr>
          <w:rFonts w:ascii="Times New Roman" w:hAnsi="Times New Roman"/>
          <w:sz w:val="24"/>
          <w:szCs w:val="24"/>
        </w:rPr>
        <w:t>Владомира</w:t>
      </w:r>
      <w:proofErr w:type="spellEnd"/>
      <w:r w:rsidRPr="00A41832">
        <w:rPr>
          <w:rFonts w:ascii="Times New Roman" w:hAnsi="Times New Roman"/>
          <w:sz w:val="24"/>
          <w:szCs w:val="24"/>
        </w:rPr>
        <w:t xml:space="preserve"> Стефаны Служащей </w:t>
      </w:r>
      <w:proofErr w:type="spellStart"/>
      <w:r w:rsidRPr="00A41832">
        <w:rPr>
          <w:rFonts w:ascii="Times New Roman" w:hAnsi="Times New Roman"/>
          <w:sz w:val="24"/>
          <w:szCs w:val="24"/>
        </w:rPr>
        <w:t>Питеровой</w:t>
      </w:r>
      <w:proofErr w:type="spellEnd"/>
      <w:r w:rsidRPr="00A41832">
        <w:rPr>
          <w:rFonts w:ascii="Times New Roman" w:hAnsi="Times New Roman"/>
          <w:sz w:val="24"/>
          <w:szCs w:val="24"/>
        </w:rPr>
        <w:t xml:space="preserve"> Ирины.</w:t>
      </w:r>
    </w:p>
    <w:p w:rsidR="00961745" w:rsidRPr="00A41832" w:rsidRDefault="00961745" w:rsidP="00832B4E">
      <w:pPr>
        <w:ind w:left="708" w:firstLine="567"/>
        <w:contextualSpacing/>
        <w:jc w:val="right"/>
      </w:pPr>
      <w:r w:rsidRPr="00A41832">
        <w:t>Проверка текста: Аватар</w:t>
      </w:r>
      <w:r w:rsidR="00A32358" w:rsidRPr="00A41832">
        <w:t>есса</w:t>
      </w:r>
      <w:r w:rsidRPr="00A41832">
        <w:t xml:space="preserve"> ИВ Иерархии ИВО 189 ВЦ</w:t>
      </w:r>
      <w:r w:rsidR="00C13CAC" w:rsidRPr="00A41832">
        <w:t>,</w:t>
      </w:r>
      <w:r w:rsidRPr="00A41832">
        <w:t xml:space="preserve">  </w:t>
      </w:r>
      <w:r w:rsidR="007D2986" w:rsidRPr="00A41832">
        <w:t xml:space="preserve">16312 ВЦР, </w:t>
      </w:r>
      <w:r w:rsidRPr="00A41832">
        <w:t xml:space="preserve">Крым, ИВАС   </w:t>
      </w:r>
      <w:proofErr w:type="spellStart"/>
      <w:r w:rsidRPr="00A41832">
        <w:t>Владомира</w:t>
      </w:r>
      <w:proofErr w:type="spellEnd"/>
      <w:r w:rsidRPr="00A41832">
        <w:t xml:space="preserve"> Стефаны, Ипостась Чернова Ольга 09.10.2018</w:t>
      </w:r>
    </w:p>
    <w:p w:rsidR="006D5C53" w:rsidRPr="00A41832" w:rsidRDefault="006D5C53" w:rsidP="00832B4E">
      <w:pPr>
        <w:ind w:left="-680" w:firstLine="567"/>
        <w:contextualSpacing/>
        <w:jc w:val="center"/>
        <w:rPr>
          <w:b/>
        </w:rPr>
      </w:pPr>
    </w:p>
    <w:p w:rsidR="00961745" w:rsidRPr="00A41832" w:rsidRDefault="00961745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D26371" w:rsidRDefault="00D26371" w:rsidP="0084644C">
      <w:pPr>
        <w:ind w:left="-680" w:firstLine="567"/>
        <w:contextualSpacing/>
        <w:jc w:val="right"/>
        <w:rPr>
          <w:b/>
        </w:rPr>
      </w:pPr>
    </w:p>
    <w:p w:rsidR="00B03C80" w:rsidRPr="00A41832" w:rsidRDefault="00B26A27" w:rsidP="0084644C">
      <w:pPr>
        <w:ind w:left="-680" w:firstLine="567"/>
        <w:contextualSpacing/>
        <w:jc w:val="right"/>
        <w:rPr>
          <w:b/>
        </w:rPr>
      </w:pPr>
      <w:r w:rsidRPr="00A41832">
        <w:rPr>
          <w:b/>
        </w:rPr>
        <w:t xml:space="preserve">  </w:t>
      </w:r>
      <w:r w:rsidR="00B03C80" w:rsidRPr="00A41832">
        <w:rPr>
          <w:b/>
        </w:rPr>
        <w:t xml:space="preserve"> 2 часть</w:t>
      </w:r>
    </w:p>
    <w:p w:rsidR="00F61970" w:rsidRPr="00A41832" w:rsidRDefault="00F61970" w:rsidP="00832B4E">
      <w:pPr>
        <w:ind w:left="-680" w:firstLine="567"/>
        <w:contextualSpacing/>
        <w:jc w:val="right"/>
        <w:rPr>
          <w:b/>
        </w:rPr>
      </w:pPr>
      <w:r w:rsidRPr="00A41832">
        <w:t>01:19:40 – 01:22:46</w:t>
      </w:r>
    </w:p>
    <w:p w:rsidR="006D5C53" w:rsidRPr="00A41832" w:rsidRDefault="00B03C80" w:rsidP="00832B4E">
      <w:pPr>
        <w:ind w:firstLine="567"/>
        <w:contextualSpacing/>
        <w:jc w:val="center"/>
        <w:rPr>
          <w:b/>
        </w:rPr>
      </w:pPr>
      <w:r w:rsidRPr="00A41832">
        <w:rPr>
          <w:b/>
        </w:rPr>
        <w:t xml:space="preserve">Практика </w:t>
      </w:r>
      <w:r w:rsidR="006E7EF2" w:rsidRPr="00A41832">
        <w:rPr>
          <w:b/>
        </w:rPr>
        <w:t>№</w:t>
      </w:r>
      <w:r w:rsidRPr="00A41832">
        <w:rPr>
          <w:b/>
        </w:rPr>
        <w:t>4.</w:t>
      </w:r>
    </w:p>
    <w:p w:rsidR="006D5C53" w:rsidRPr="00A41832" w:rsidRDefault="00B03C80" w:rsidP="00832B4E">
      <w:pPr>
        <w:ind w:firstLine="567"/>
        <w:contextualSpacing/>
        <w:jc w:val="center"/>
        <w:rPr>
          <w:b/>
        </w:rPr>
      </w:pPr>
      <w:r w:rsidRPr="00A41832">
        <w:rPr>
          <w:b/>
        </w:rPr>
        <w:t xml:space="preserve">Стяжание ночной подготовки на выражение научности, сциентизма </w:t>
      </w:r>
    </w:p>
    <w:p w:rsidR="00B03C80" w:rsidRPr="00A41832" w:rsidRDefault="00B03C80" w:rsidP="00832B4E">
      <w:pPr>
        <w:ind w:firstLine="567"/>
        <w:contextualSpacing/>
        <w:jc w:val="center"/>
        <w:rPr>
          <w:b/>
        </w:rPr>
      </w:pPr>
      <w:r w:rsidRPr="00A41832">
        <w:rPr>
          <w:b/>
        </w:rPr>
        <w:t xml:space="preserve">и 33 Синтеза </w:t>
      </w:r>
      <w:r w:rsidR="00423D14" w:rsidRPr="00A41832">
        <w:rPr>
          <w:b/>
        </w:rPr>
        <w:t>Изначально Вышестоящего Отца</w:t>
      </w:r>
      <w:r w:rsidRPr="00A41832">
        <w:rPr>
          <w:b/>
        </w:rPr>
        <w:t>.</w:t>
      </w:r>
    </w:p>
    <w:p w:rsidR="00B03C80" w:rsidRPr="00A41832" w:rsidRDefault="00B03C80" w:rsidP="00832B4E">
      <w:pPr>
        <w:ind w:firstLine="567"/>
        <w:contextualSpacing/>
      </w:pPr>
      <w:r w:rsidRPr="00A41832">
        <w:t xml:space="preserve">И мы синтезируемся с Изначально </w:t>
      </w:r>
      <w:proofErr w:type="gramStart"/>
      <w:r w:rsidRPr="00A41832">
        <w:t>Вышестоящими</w:t>
      </w:r>
      <w:proofErr w:type="gramEnd"/>
      <w:r w:rsidRPr="00A41832">
        <w:t xml:space="preserve"> Аватарами Синтеза Кут Хуми Фаинь. Переходим в </w:t>
      </w:r>
      <w:r w:rsidR="006D5C53" w:rsidRPr="00A41832">
        <w:t>з</w:t>
      </w:r>
      <w:r w:rsidRPr="00A41832">
        <w:t>ал 192-х Высоко Цельно Изначально Вышестоящ</w:t>
      </w:r>
      <w:r w:rsidR="006D5C53" w:rsidRPr="00A41832">
        <w:t>е</w:t>
      </w:r>
      <w:r w:rsidRPr="00A41832">
        <w:t>, становимся  Ипостасью 33 Синтеза в форме.</w:t>
      </w:r>
    </w:p>
    <w:p w:rsidR="00B03C80" w:rsidRPr="00A41832" w:rsidRDefault="00B03C80" w:rsidP="00832B4E">
      <w:pPr>
        <w:ind w:firstLine="567"/>
        <w:contextualSpacing/>
      </w:pPr>
      <w:proofErr w:type="gramStart"/>
      <w:r w:rsidRPr="00A41832">
        <w:t>И</w:t>
      </w:r>
      <w:r w:rsidR="000754CE">
        <w:t>,</w:t>
      </w:r>
      <w:r w:rsidRPr="00A41832">
        <w:t xml:space="preserve"> синтезируясь с Аватарами Синтеза Кут Хуми Фаинь</w:t>
      </w:r>
      <w:r w:rsidR="006D5C53" w:rsidRPr="00A41832">
        <w:t>,</w:t>
      </w:r>
      <w:r w:rsidRPr="00A41832">
        <w:t xml:space="preserve">  стяжаем ночную подготовку каждого из нас, прося ввести каждого из нас в  явление Метагалактической Академии Наук Изначально Вышестоящего Отца явлением служения </w:t>
      </w:r>
      <w:r w:rsidR="00AA5C50" w:rsidRPr="00A41832">
        <w:t>п</w:t>
      </w:r>
      <w:r w:rsidRPr="00A41832">
        <w:t xml:space="preserve">одразделения Крым и </w:t>
      </w:r>
      <w:r w:rsidR="00961745" w:rsidRPr="00A41832">
        <w:t>н</w:t>
      </w:r>
      <w:r w:rsidRPr="00A41832">
        <w:t>аучности явления Изначально Вышестоящего Отца собою с перспективой сциентизма развития каждого из нас и явления Изначально Вышестоящего Отца каждым из нас.</w:t>
      </w:r>
      <w:proofErr w:type="gramEnd"/>
    </w:p>
    <w:p w:rsidR="00B03C80" w:rsidRPr="00A41832" w:rsidRDefault="00B03C80" w:rsidP="00832B4E">
      <w:pPr>
        <w:ind w:firstLine="567"/>
        <w:contextualSpacing/>
      </w:pPr>
      <w:r w:rsidRPr="00A41832">
        <w:t>Владыка обращает внимание каждого из вас, что наука это ещё – «</w:t>
      </w:r>
      <w:proofErr w:type="gramStart"/>
      <w:r w:rsidRPr="00A41832">
        <w:t>на-учи</w:t>
      </w:r>
      <w:proofErr w:type="gramEnd"/>
      <w:r w:rsidRPr="00A41832">
        <w:t>». А Учитель это тот, кто учит. Поэтому «</w:t>
      </w:r>
      <w:proofErr w:type="gramStart"/>
      <w:r w:rsidRPr="00A41832">
        <w:t>на-</w:t>
      </w:r>
      <w:proofErr w:type="spellStart"/>
      <w:r w:rsidRPr="00A41832">
        <w:t>учность</w:t>
      </w:r>
      <w:proofErr w:type="spellEnd"/>
      <w:proofErr w:type="gramEnd"/>
      <w:r w:rsidRPr="00A41832">
        <w:t>» это ещё «на-</w:t>
      </w:r>
      <w:proofErr w:type="spellStart"/>
      <w:r w:rsidRPr="00A41832">
        <w:t>ученность</w:t>
      </w:r>
      <w:proofErr w:type="spellEnd"/>
      <w:r w:rsidRPr="00A41832">
        <w:t>» вас, и когда «на-</w:t>
      </w:r>
      <w:proofErr w:type="spellStart"/>
      <w:r w:rsidRPr="00A41832">
        <w:t>учаются</w:t>
      </w:r>
      <w:proofErr w:type="spellEnd"/>
      <w:r w:rsidRPr="00A41832">
        <w:t>» другие. Но чтобы научить других, надо исследовать, как это есмь, чтобы потом передать эту «научность» другим. В этом смысл науки. Мы его не всегда видим.</w:t>
      </w:r>
    </w:p>
    <w:p w:rsidR="00B03C80" w:rsidRPr="00A41832" w:rsidRDefault="00B03C80" w:rsidP="00832B4E">
      <w:pPr>
        <w:ind w:firstLine="567"/>
        <w:contextualSpacing/>
      </w:pPr>
      <w:r w:rsidRPr="00A41832">
        <w:t xml:space="preserve">А также стяжаем </w:t>
      </w:r>
      <w:r w:rsidRPr="00A41832">
        <w:rPr>
          <w:b/>
        </w:rPr>
        <w:t>ночную подготовку Плана Творения</w:t>
      </w:r>
      <w:r w:rsidRPr="00A41832">
        <w:t xml:space="preserve"> каждого из нас, </w:t>
      </w:r>
      <w:r w:rsidRPr="00A41832">
        <w:rPr>
          <w:b/>
        </w:rPr>
        <w:t xml:space="preserve">Образа и </w:t>
      </w:r>
      <w:r w:rsidR="00961745" w:rsidRPr="00A41832">
        <w:rPr>
          <w:b/>
        </w:rPr>
        <w:t>П</w:t>
      </w:r>
      <w:r w:rsidRPr="00A41832">
        <w:rPr>
          <w:b/>
        </w:rPr>
        <w:t>одобия</w:t>
      </w:r>
      <w:r w:rsidRPr="00A41832">
        <w:t xml:space="preserve"> каждого из нас соответствующей спецификацией развития. Ну, спецификация – это каждый из нас индивидуально.</w:t>
      </w:r>
    </w:p>
    <w:p w:rsidR="00B03C80" w:rsidRPr="00A41832" w:rsidRDefault="00B03C80" w:rsidP="00832B4E">
      <w:pPr>
        <w:ind w:firstLine="567"/>
        <w:contextualSpacing/>
      </w:pPr>
      <w:r w:rsidRPr="00A41832">
        <w:t>Синтезируясь с Хум Аватаров Синтеза Кут Хуми и Фаинь</w:t>
      </w:r>
      <w:r w:rsidR="000754CE">
        <w:t>,</w:t>
      </w:r>
      <w:r w:rsidRPr="00A41832">
        <w:t xml:space="preserve"> стяжаем Синтез Синтеза Изначально Вышестоящего Отца и, возжигаясь, преображаемся им. И вспыхиваем Синтезом ночной подготовки каждого из нас.</w:t>
      </w:r>
    </w:p>
    <w:p w:rsidR="00B26A27" w:rsidRPr="00A41832" w:rsidRDefault="00B03C80" w:rsidP="00832B4E">
      <w:pPr>
        <w:ind w:firstLine="567"/>
        <w:contextualSpacing/>
      </w:pPr>
      <w:r w:rsidRPr="00A41832">
        <w:t xml:space="preserve">Благодарим Аватаров Синтеза Кут Хуми Фаинь. Возвращаемся в физическое выражение, развёртываемся физически и эманируем всё стяжённое и возожжённое в ИВДИВО каждого из нас – больше никуда. Это ночная подготовка каждого. </w:t>
      </w:r>
    </w:p>
    <w:p w:rsidR="00B26A27" w:rsidRPr="00A41832" w:rsidRDefault="00B03C80" w:rsidP="00832B4E">
      <w:pPr>
        <w:ind w:firstLine="567"/>
        <w:contextualSpacing/>
      </w:pPr>
      <w:r w:rsidRPr="00A41832">
        <w:t>И выходим из практики.</w:t>
      </w:r>
      <w:r w:rsidR="00B26A27" w:rsidRPr="00A41832">
        <w:t xml:space="preserve"> </w:t>
      </w:r>
      <w:r w:rsidRPr="00A41832">
        <w:t xml:space="preserve"> Аминь.    </w:t>
      </w:r>
    </w:p>
    <w:p w:rsidR="00B03C80" w:rsidRPr="00A41832" w:rsidRDefault="00B03C80" w:rsidP="00832B4E">
      <w:pPr>
        <w:ind w:firstLine="567"/>
        <w:contextualSpacing/>
      </w:pPr>
      <w:r w:rsidRPr="00A41832">
        <w:t xml:space="preserve">                        </w:t>
      </w:r>
    </w:p>
    <w:p w:rsidR="00B03C80" w:rsidRPr="00A41832" w:rsidRDefault="00B03C80" w:rsidP="00832B4E">
      <w:pPr>
        <w:pStyle w:val="a8"/>
        <w:tabs>
          <w:tab w:val="right" w:pos="11340"/>
        </w:tabs>
        <w:ind w:left="-426" w:firstLine="567"/>
        <w:contextualSpacing/>
        <w:rPr>
          <w:rFonts w:ascii="Times New Roman" w:hAnsi="Times New Roman"/>
          <w:sz w:val="24"/>
          <w:szCs w:val="24"/>
        </w:rPr>
      </w:pPr>
      <w:r w:rsidRPr="00A41832">
        <w:rPr>
          <w:rFonts w:ascii="Times New Roman" w:hAnsi="Times New Roman"/>
          <w:sz w:val="24"/>
          <w:szCs w:val="24"/>
        </w:rPr>
        <w:t xml:space="preserve">                           Набор Аватара ИВ Иерархии ИВ Отца 176высокой Цельности 16312 ВЦР  </w:t>
      </w:r>
    </w:p>
    <w:p w:rsidR="00B03C80" w:rsidRPr="00A41832" w:rsidRDefault="00B03C80" w:rsidP="00832B4E">
      <w:pPr>
        <w:pStyle w:val="a8"/>
        <w:tabs>
          <w:tab w:val="right" w:pos="11340"/>
        </w:tabs>
        <w:ind w:left="-426" w:firstLine="567"/>
        <w:contextualSpacing/>
        <w:rPr>
          <w:rFonts w:ascii="Times New Roman" w:hAnsi="Times New Roman"/>
          <w:sz w:val="24"/>
          <w:szCs w:val="24"/>
        </w:rPr>
      </w:pPr>
      <w:r w:rsidRPr="00A41832">
        <w:rPr>
          <w:rFonts w:ascii="Times New Roman" w:hAnsi="Times New Roman"/>
          <w:sz w:val="24"/>
          <w:szCs w:val="24"/>
        </w:rPr>
        <w:t xml:space="preserve">                          Севастополь   ИВАС </w:t>
      </w:r>
      <w:proofErr w:type="spellStart"/>
      <w:r w:rsidRPr="00A41832">
        <w:rPr>
          <w:rFonts w:ascii="Times New Roman" w:hAnsi="Times New Roman"/>
          <w:sz w:val="24"/>
          <w:szCs w:val="24"/>
        </w:rPr>
        <w:t>Владомира</w:t>
      </w:r>
      <w:proofErr w:type="spellEnd"/>
      <w:r w:rsidRPr="00A41832">
        <w:rPr>
          <w:rFonts w:ascii="Times New Roman" w:hAnsi="Times New Roman"/>
          <w:sz w:val="24"/>
          <w:szCs w:val="24"/>
        </w:rPr>
        <w:t xml:space="preserve"> Стефаны Служащей </w:t>
      </w:r>
      <w:proofErr w:type="spellStart"/>
      <w:r w:rsidRPr="00A41832">
        <w:rPr>
          <w:rFonts w:ascii="Times New Roman" w:hAnsi="Times New Roman"/>
          <w:sz w:val="24"/>
          <w:szCs w:val="24"/>
        </w:rPr>
        <w:t>Питеровой</w:t>
      </w:r>
      <w:proofErr w:type="spellEnd"/>
      <w:r w:rsidRPr="00A41832">
        <w:rPr>
          <w:rFonts w:ascii="Times New Roman" w:hAnsi="Times New Roman"/>
          <w:sz w:val="24"/>
          <w:szCs w:val="24"/>
        </w:rPr>
        <w:t xml:space="preserve"> Ирины.</w:t>
      </w:r>
    </w:p>
    <w:p w:rsidR="00961745" w:rsidRPr="00A41832" w:rsidRDefault="00961745" w:rsidP="00832B4E">
      <w:pPr>
        <w:ind w:left="708" w:firstLine="567"/>
        <w:contextualSpacing/>
        <w:jc w:val="right"/>
      </w:pPr>
      <w:r w:rsidRPr="00A41832">
        <w:t>Проверка текста: Аватар</w:t>
      </w:r>
      <w:r w:rsidR="00A32358" w:rsidRPr="00A41832">
        <w:t>есса</w:t>
      </w:r>
      <w:r w:rsidRPr="00A41832">
        <w:t xml:space="preserve"> ИВ Иерархии ИВО 189 ВЦ</w:t>
      </w:r>
      <w:r w:rsidR="00C13CAC" w:rsidRPr="00A41832">
        <w:t>,</w:t>
      </w:r>
      <w:r w:rsidRPr="00A41832">
        <w:t xml:space="preserve"> </w:t>
      </w:r>
      <w:r w:rsidR="007D2986" w:rsidRPr="00A41832">
        <w:t xml:space="preserve">16312 ВЦР, </w:t>
      </w:r>
      <w:r w:rsidRPr="00A41832">
        <w:t xml:space="preserve">Крым, ИВАС    </w:t>
      </w:r>
      <w:proofErr w:type="spellStart"/>
      <w:r w:rsidRPr="00A41832">
        <w:t>Владомира</w:t>
      </w:r>
      <w:proofErr w:type="spellEnd"/>
      <w:r w:rsidRPr="00A41832">
        <w:t xml:space="preserve"> Стефаны, Ипостась Чернова Ольга 09.10.2018</w:t>
      </w:r>
    </w:p>
    <w:p w:rsidR="00C117E3" w:rsidRPr="00A41832" w:rsidRDefault="00C117E3" w:rsidP="00832B4E">
      <w:pPr>
        <w:ind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B26A27" w:rsidRPr="00A41832" w:rsidRDefault="00D26371" w:rsidP="00D26371">
      <w:pPr>
        <w:ind w:left="-680" w:firstLine="567"/>
        <w:contextualSpacing/>
        <w:jc w:val="right"/>
        <w:rPr>
          <w:b/>
        </w:rPr>
      </w:pPr>
      <w:r>
        <w:rPr>
          <w:b/>
        </w:rPr>
        <w:t>3</w:t>
      </w:r>
      <w:r w:rsidR="00B26A27" w:rsidRPr="00A41832">
        <w:rPr>
          <w:b/>
        </w:rPr>
        <w:t xml:space="preserve"> часть</w:t>
      </w:r>
    </w:p>
    <w:p w:rsidR="00F61970" w:rsidRPr="00A41832" w:rsidRDefault="00F61970" w:rsidP="00832B4E">
      <w:pPr>
        <w:ind w:left="-680" w:firstLine="567"/>
        <w:contextualSpacing/>
        <w:jc w:val="right"/>
        <w:rPr>
          <w:b/>
        </w:rPr>
      </w:pPr>
      <w:r w:rsidRPr="00A41832">
        <w:t>01:04:55 – 01:43:39</w:t>
      </w:r>
    </w:p>
    <w:p w:rsidR="00A5612E" w:rsidRPr="00A41832" w:rsidRDefault="00A5612E" w:rsidP="00832B4E">
      <w:pPr>
        <w:ind w:left="-680" w:firstLine="567"/>
        <w:contextualSpacing/>
        <w:jc w:val="center"/>
        <w:rPr>
          <w:b/>
        </w:rPr>
      </w:pPr>
      <w:r w:rsidRPr="00A41832">
        <w:rPr>
          <w:b/>
        </w:rPr>
        <w:t>Практика № 5</w:t>
      </w:r>
    </w:p>
    <w:p w:rsidR="00A5612E" w:rsidRPr="00A41832" w:rsidRDefault="00A5612E" w:rsidP="00832B4E">
      <w:pPr>
        <w:ind w:firstLine="567"/>
        <w:contextualSpacing/>
        <w:rPr>
          <w:b/>
        </w:rPr>
      </w:pPr>
      <w:r w:rsidRPr="00A41832">
        <w:rPr>
          <w:b/>
        </w:rPr>
        <w:t xml:space="preserve">Стяжание трёх видов Ипостасности: Ипостасность Любви Любовью как таковой в троице:  Изначально Вышестоящего Отца, Изначально </w:t>
      </w:r>
      <w:proofErr w:type="gramStart"/>
      <w:r w:rsidRPr="00A41832">
        <w:rPr>
          <w:b/>
        </w:rPr>
        <w:t>Вышестоящих</w:t>
      </w:r>
      <w:proofErr w:type="gramEnd"/>
      <w:r w:rsidRPr="00A41832">
        <w:rPr>
          <w:b/>
        </w:rPr>
        <w:t xml:space="preserve"> Аватаров Синтеза Кут Хуми и Фаинь. Стяжание 256ти Планов Творения каждой Части.</w:t>
      </w:r>
    </w:p>
    <w:p w:rsidR="00A5612E" w:rsidRPr="00A41832" w:rsidRDefault="00A5612E" w:rsidP="00832B4E">
      <w:pPr>
        <w:ind w:firstLine="567"/>
        <w:contextualSpacing/>
      </w:pPr>
      <w:r w:rsidRPr="00A41832">
        <w:t xml:space="preserve">Мы возжигаемся всем Синтезом каждого из нас, синтезируемся с Изначально </w:t>
      </w:r>
      <w:proofErr w:type="gramStart"/>
      <w:r w:rsidRPr="00A41832">
        <w:t>Вышестоящими</w:t>
      </w:r>
      <w:proofErr w:type="gramEnd"/>
      <w:r w:rsidRPr="00A41832">
        <w:t xml:space="preserve"> Аватарами Синтеза Кут Хуми Фаинь, переходим в </w:t>
      </w:r>
      <w:r w:rsidR="006A1C0B" w:rsidRPr="00A41832">
        <w:t>з</w:t>
      </w:r>
      <w:r w:rsidRPr="00A41832">
        <w:t xml:space="preserve">ал Изначально Вышестоящего Дома Изначально Вышестоящего Отца 192-х Высоко Цельно Изначально Вышестояще.                                                                        </w:t>
      </w:r>
    </w:p>
    <w:p w:rsidR="00A5612E" w:rsidRPr="00A41832" w:rsidRDefault="00A5612E" w:rsidP="00832B4E">
      <w:pPr>
        <w:ind w:firstLine="567"/>
        <w:contextualSpacing/>
      </w:pPr>
      <w:proofErr w:type="gramStart"/>
      <w:r w:rsidRPr="00A41832">
        <w:t>Развёртываемся пред Изначально Вышестоящими Аватарами Синтеза Кут Хуми Фаинь Ипостасью 33 Синтеза в форме, синтезируясь с Хум Изначально Вышестоящих Аватаров Синтеза Кут Хуми Фаинь, стяжаем четыре Синтез Синтеза Изначально Вышестоящего Отца, прося преобразить каждого из нас и синтез нас на явление Ипостасности  Любви, Любви как таковой Изначально Вышестоящего Отца Творением собою и Любви как таковой Ипостасной троичностью каждого из нас</w:t>
      </w:r>
      <w:proofErr w:type="gramEnd"/>
      <w:r w:rsidRPr="00A41832">
        <w:t xml:space="preserve">, с применением Любви 256-ю Планами Творения каждого из нас эталонно физически собою. </w:t>
      </w:r>
    </w:p>
    <w:p w:rsidR="00A5612E" w:rsidRPr="00A41832" w:rsidRDefault="00A5612E" w:rsidP="00832B4E">
      <w:pPr>
        <w:ind w:firstLine="567"/>
        <w:contextualSpacing/>
      </w:pPr>
      <w:r w:rsidRPr="00A41832">
        <w:t>И</w:t>
      </w:r>
      <w:r w:rsidR="000754CE">
        <w:t>,</w:t>
      </w:r>
      <w:r w:rsidRPr="00A41832">
        <w:t xml:space="preserve"> возжигаясь четырьмя Синтез Синтезами Изначально Вышестоящего Отца</w:t>
      </w:r>
      <w:r w:rsidRPr="00A41832">
        <w:rPr>
          <w:b/>
        </w:rPr>
        <w:t xml:space="preserve">, </w:t>
      </w:r>
      <w:r w:rsidRPr="00A41832">
        <w:t>преображаясь ими, мы синтезируемся с Изначально Вышестоящим Отцом, развёртываемся в Зале Изначально Вышестоящего Отца 257-ми Высоко Цельно Изначально Вышестояще. И</w:t>
      </w:r>
      <w:r w:rsidR="00A50B8C">
        <w:t>,</w:t>
      </w:r>
      <w:r w:rsidRPr="00A41832">
        <w:t xml:space="preserve"> развёртываясь пред Изначально Вышестоящим Отцом Ипостасью 33 Синтеза в форме мы, синтезируясь с Изначально Вышестоящим Отцом</w:t>
      </w:r>
      <w:r w:rsidRPr="00A41832">
        <w:rPr>
          <w:b/>
        </w:rPr>
        <w:t>, стяжаем Чистоту Любви Изначально Вышестоящего Отца</w:t>
      </w:r>
      <w:r w:rsidRPr="00A41832">
        <w:t xml:space="preserve"> собою, вспыхивая Чистотой Любви каждого из нас Ипостасно Изначально Вышестоящему Отцу.</w:t>
      </w:r>
    </w:p>
    <w:p w:rsidR="00A5612E" w:rsidRPr="00A41832" w:rsidRDefault="00A5612E" w:rsidP="00832B4E">
      <w:pPr>
        <w:ind w:firstLine="567"/>
        <w:contextualSpacing/>
      </w:pPr>
      <w:r w:rsidRPr="00A41832">
        <w:t>И</w:t>
      </w:r>
      <w:r w:rsidR="000754CE">
        <w:t>,</w:t>
      </w:r>
      <w:r w:rsidRPr="00A41832">
        <w:t xml:space="preserve"> синтезируясь с Изначально Вышестоящим Отцом, </w:t>
      </w:r>
      <w:r w:rsidRPr="00A41832">
        <w:rPr>
          <w:b/>
        </w:rPr>
        <w:t>стяжаем Ипостасность Любви Изначально Вышестоящего Отца каждому из нас</w:t>
      </w:r>
      <w:r w:rsidRPr="00A41832">
        <w:t xml:space="preserve">, </w:t>
      </w:r>
      <w:r w:rsidRPr="00A41832">
        <w:rPr>
          <w:b/>
        </w:rPr>
        <w:t>прося сотворить, развернуть и явить Ипостась Любви Изначально Вышестоящего Отца</w:t>
      </w:r>
      <w:r w:rsidRPr="00A41832">
        <w:t xml:space="preserve"> </w:t>
      </w:r>
      <w:r w:rsidRPr="00A41832">
        <w:rPr>
          <w:b/>
        </w:rPr>
        <w:t>каждым из нас</w:t>
      </w:r>
      <w:r w:rsidRPr="00A41832">
        <w:t xml:space="preserve"> </w:t>
      </w:r>
      <w:r w:rsidRPr="00A41832">
        <w:rPr>
          <w:b/>
        </w:rPr>
        <w:t>явлением Чистоты Любви Изначально Вышестоящего Отца собою</w:t>
      </w:r>
      <w:r w:rsidRPr="00A41832">
        <w:t>. И проникаясь Чистотой Любви Изначально Вышестоящего Отца каждым из нас, мы вспыхиваем Ипостасью Любви Изначально Вышестоящего Отца физически собою.</w:t>
      </w:r>
    </w:p>
    <w:p w:rsidR="00A5612E" w:rsidRPr="00A41832" w:rsidRDefault="00A5612E" w:rsidP="00832B4E">
      <w:pPr>
        <w:ind w:firstLine="567"/>
        <w:contextualSpacing/>
      </w:pPr>
      <w:r w:rsidRPr="00A41832">
        <w:t xml:space="preserve"> И </w:t>
      </w:r>
      <w:r w:rsidRPr="00A41832">
        <w:rPr>
          <w:b/>
        </w:rPr>
        <w:t>стяжаем</w:t>
      </w:r>
      <w:r w:rsidRPr="00A41832">
        <w:t xml:space="preserve">, синтезируясь с Изначально Вышестоящим Отцом, </w:t>
      </w:r>
      <w:r w:rsidRPr="00A41832">
        <w:rPr>
          <w:b/>
        </w:rPr>
        <w:t>Ипостась Любви каждым из нас</w:t>
      </w:r>
      <w:r w:rsidRPr="00A41832">
        <w:t xml:space="preserve">, синтезируясь с Хум, стяжаем Синтез Изначально Вышестоящего Отца и, возжигаясь, преображаемся им.  </w:t>
      </w:r>
    </w:p>
    <w:p w:rsidR="00A5612E" w:rsidRPr="00A41832" w:rsidRDefault="00A5612E" w:rsidP="00832B4E">
      <w:pPr>
        <w:ind w:firstLine="567"/>
        <w:contextualSpacing/>
      </w:pPr>
      <w:r w:rsidRPr="00A41832">
        <w:t xml:space="preserve">     И далее мы синтезируемся  с Изначально Вышестоящим Отцом и, вспыхивая Ипостасью Любви, проникаемся Любовью Изначально Вышестоящего Отца, прося Изначально Вышестоящего Отца </w:t>
      </w:r>
      <w:r w:rsidRPr="00A41832">
        <w:rPr>
          <w:b/>
        </w:rPr>
        <w:t>возжечь Любовь как таковую Изначально Вышестоящего Отца каждым из нас</w:t>
      </w:r>
      <w:r w:rsidRPr="00A41832">
        <w:t xml:space="preserve">, </w:t>
      </w:r>
      <w:r w:rsidRPr="00A41832">
        <w:rPr>
          <w:b/>
        </w:rPr>
        <w:t>Любовью к Изначально Вышестоящему Отцу каждого из нас, в развёртывании Творения Любовью  Изначально Вышестоящего Отца каждым из нас</w:t>
      </w:r>
      <w:r w:rsidRPr="00A41832">
        <w:t xml:space="preserve">.  </w:t>
      </w:r>
    </w:p>
    <w:p w:rsidR="00A5612E" w:rsidRPr="00A41832" w:rsidRDefault="00A5612E" w:rsidP="00832B4E">
      <w:pPr>
        <w:ind w:firstLine="567"/>
        <w:contextualSpacing/>
      </w:pPr>
      <w:r w:rsidRPr="00A41832">
        <w:t>И</w:t>
      </w:r>
      <w:r w:rsidR="00A50B8C">
        <w:t>,</w:t>
      </w:r>
      <w:r w:rsidRPr="00A41832">
        <w:t xml:space="preserve">  вспыхивая Любовью собою, мы синтезируемся с Хум Изначально Вышестоящего Отца, стяжаем Синтез Изначально Вышестоящего Отца и, возжигаясь, преображаемся им.  </w:t>
      </w:r>
    </w:p>
    <w:p w:rsidR="00A5612E" w:rsidRPr="00A41832" w:rsidRDefault="00A5612E" w:rsidP="00832B4E">
      <w:pPr>
        <w:ind w:firstLine="567"/>
        <w:contextualSpacing/>
      </w:pPr>
      <w:r w:rsidRPr="00A41832">
        <w:t xml:space="preserve"> И далее мы синтезируемся с Изначально Вышестоящим Отцом Любовью Изначально Вышестоящего Отца каждого из нас и каждым из нас. И</w:t>
      </w:r>
      <w:r w:rsidR="00A50B8C">
        <w:t>,</w:t>
      </w:r>
      <w:r w:rsidRPr="00A41832">
        <w:t xml:space="preserve"> проникаясь Изначально Вышестоящим Отцом, </w:t>
      </w:r>
      <w:r w:rsidRPr="00A41832">
        <w:rPr>
          <w:b/>
        </w:rPr>
        <w:t>входим в Ипостасность Изначально Вышестоящему Отцу, становясь Частью Изначально Вышестоящего Отца</w:t>
      </w:r>
      <w:r w:rsidRPr="00A41832">
        <w:t xml:space="preserve">, </w:t>
      </w:r>
      <w:r w:rsidRPr="00A41832">
        <w:rPr>
          <w:b/>
        </w:rPr>
        <w:t>входя в Изначально Вышестоящего Отца, и растворяясь в Изначально Вышестоящем Отце собою</w:t>
      </w:r>
      <w:r w:rsidRPr="00A41832">
        <w:t xml:space="preserve">, и являя Часть Изначально Вышестоящего Отца каждым из нас. </w:t>
      </w:r>
    </w:p>
    <w:p w:rsidR="00A5612E" w:rsidRPr="00A41832" w:rsidRDefault="00A5612E" w:rsidP="00832B4E">
      <w:pPr>
        <w:ind w:firstLine="567"/>
        <w:contextualSpacing/>
      </w:pPr>
      <w:r w:rsidRPr="00A41832">
        <w:t>И</w:t>
      </w:r>
      <w:r w:rsidR="00A50B8C">
        <w:t>,</w:t>
      </w:r>
      <w:r w:rsidRPr="00A41832">
        <w:t xml:space="preserve"> проникаясь Ипостасностью Изначально Вышестоящему Отцу, мы синтезируемся с Изначально Вышестоящим Аватаром Синтеза Кут Хуми, стоящим в Зале, в Ипостасности Изначально Вышестоящему Отцу</w:t>
      </w:r>
      <w:r w:rsidRPr="00A41832">
        <w:rPr>
          <w:b/>
        </w:rPr>
        <w:t xml:space="preserve">, проникаемся Ипостасностью Аватара Синтеза Кут Хуми, становясь Частью Аватара Синтеза Кут Хуми собою. </w:t>
      </w:r>
    </w:p>
    <w:p w:rsidR="00A5612E" w:rsidRPr="00A41832" w:rsidRDefault="00A5612E" w:rsidP="00832B4E">
      <w:pPr>
        <w:ind w:firstLine="567"/>
        <w:contextualSpacing/>
      </w:pPr>
      <w:r w:rsidRPr="00A41832">
        <w:t xml:space="preserve">  И вспыхиваем  Ипостасностью Аватару Синтеза Кут Хуми, мы синтезируемся с Изначально Вышестоящей </w:t>
      </w:r>
      <w:proofErr w:type="spellStart"/>
      <w:r w:rsidRPr="00A41832">
        <w:t>Аватарессой</w:t>
      </w:r>
      <w:proofErr w:type="spellEnd"/>
      <w:r w:rsidRPr="00A41832">
        <w:t xml:space="preserve"> Синтеза Фаинь, </w:t>
      </w:r>
      <w:r w:rsidRPr="00A41832">
        <w:rPr>
          <w:b/>
        </w:rPr>
        <w:t>проникаясь Ипостасностью Изначально Вышестоящей Аватарессе Синтеза Фаинь и входя в Ипостасность Изначально Вышестоящей Аватарессе Синтеза Фаинь собою.</w:t>
      </w:r>
    </w:p>
    <w:p w:rsidR="00A5612E" w:rsidRPr="00A41832" w:rsidRDefault="00A5612E" w:rsidP="00832B4E">
      <w:pPr>
        <w:ind w:firstLine="567"/>
        <w:contextualSpacing/>
      </w:pPr>
      <w:r w:rsidRPr="00A41832">
        <w:t xml:space="preserve"> И</w:t>
      </w:r>
      <w:r w:rsidR="00832B4E">
        <w:t>,</w:t>
      </w:r>
      <w:r w:rsidRPr="00A41832">
        <w:t xml:space="preserve"> </w:t>
      </w:r>
      <w:r w:rsidRPr="00A41832">
        <w:rPr>
          <w:b/>
        </w:rPr>
        <w:t>вспыхивая</w:t>
      </w:r>
      <w:r w:rsidRPr="00A41832">
        <w:t xml:space="preserve"> </w:t>
      </w:r>
      <w:r w:rsidRPr="00A41832">
        <w:rPr>
          <w:b/>
        </w:rPr>
        <w:t>тремя Ипостасностями</w:t>
      </w:r>
      <w:r w:rsidRPr="00A41832">
        <w:t xml:space="preserve"> в каждом из нас, мы </w:t>
      </w:r>
      <w:r w:rsidRPr="00A41832">
        <w:rPr>
          <w:b/>
        </w:rPr>
        <w:t>вспыхиваем Есмь Любовью собою.</w:t>
      </w:r>
      <w:r w:rsidRPr="00A41832">
        <w:t xml:space="preserve">                 </w:t>
      </w:r>
    </w:p>
    <w:p w:rsidR="00A5612E" w:rsidRPr="00A41832" w:rsidRDefault="00A5612E" w:rsidP="00832B4E">
      <w:pPr>
        <w:ind w:firstLine="567"/>
        <w:contextualSpacing/>
      </w:pPr>
      <w:r w:rsidRPr="00A41832">
        <w:t xml:space="preserve">  И</w:t>
      </w:r>
      <w:r w:rsidR="00832B4E">
        <w:t>,</w:t>
      </w:r>
      <w:r w:rsidRPr="00A41832">
        <w:t xml:space="preserve"> синтезируясь с Хум Изначально Вышестоящего Отца, стяжаем Синтез Изначально Вышестоящего Отца и, возжигаясь, преображаемся Есмь Любовью каждым из нас и синтезом нас.</w:t>
      </w:r>
    </w:p>
    <w:p w:rsidR="00A5612E" w:rsidRPr="00A41832" w:rsidRDefault="00A5612E" w:rsidP="00832B4E">
      <w:pPr>
        <w:ind w:firstLine="567"/>
        <w:contextualSpacing/>
      </w:pPr>
      <w:r w:rsidRPr="00A41832">
        <w:t xml:space="preserve"> И</w:t>
      </w:r>
      <w:r w:rsidR="00832B4E">
        <w:t>,</w:t>
      </w:r>
      <w:r w:rsidRPr="00A41832">
        <w:t xml:space="preserve"> возжигаясь Есмь Любовью, мы синтезируемся с Изначально Вышестоящим Отцом и </w:t>
      </w:r>
      <w:r w:rsidRPr="00A41832">
        <w:rPr>
          <w:b/>
        </w:rPr>
        <w:t>стяжаем 256-ть эталонных Планов Творения 256-ти эталонных Частей</w:t>
      </w:r>
      <w:r w:rsidRPr="00A41832">
        <w:t xml:space="preserve">, эталонных Систем 256-ти, эталонных Аппаратов 256-ти и эталонных Частностей 256-ти 256-тью эталонными Планами Творения каждым из нас и синтезом нас; в явлении Есмь Любви 256-тью уровнями Планов Творения 256-тью Творениями каждым из нас в усилении, укреплении и развёртывании Есмь Любви собою. </w:t>
      </w:r>
    </w:p>
    <w:p w:rsidR="00A5612E" w:rsidRPr="00A41832" w:rsidRDefault="00A5612E" w:rsidP="00832B4E">
      <w:pPr>
        <w:ind w:firstLine="567"/>
        <w:contextualSpacing/>
      </w:pPr>
      <w:r w:rsidRPr="00A41832">
        <w:t xml:space="preserve">И просим Изначально Вышестоящего Отца развернуть, применить и явить Творение 256-тью эталонными Планами Творения каждого из нас Есмь Любовью собою.       </w:t>
      </w:r>
    </w:p>
    <w:p w:rsidR="00A5612E" w:rsidRPr="00A41832" w:rsidRDefault="00A5612E" w:rsidP="00832B4E">
      <w:pPr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синтезируясь с Хум Изначально Вышестоящего Отца, стяжаем 256 Синтезов Изначально Вышестоящего Отца и, преображаясь 256-тью Синтезами Изначально Вышестоящего Отца, развёртываемся пред Изначально Вышестоящим Отцом Любовью, явлением Творения каждого из нас в синтезе всё во всём собою. </w:t>
      </w:r>
    </w:p>
    <w:p w:rsidR="00A5612E" w:rsidRPr="00A41832" w:rsidRDefault="00A5612E" w:rsidP="00832B4E">
      <w:pPr>
        <w:ind w:firstLine="567"/>
        <w:contextualSpacing/>
      </w:pPr>
      <w:r w:rsidRPr="00A41832">
        <w:t xml:space="preserve">Синтезируясь с Хум Изначально Вышестоящего Отца, стяжаем Синтез Изначально Вышестоящего Отца каждого из нас и, возжигаясь, преображаемся им.       </w:t>
      </w:r>
    </w:p>
    <w:p w:rsidR="00A5612E" w:rsidRPr="00A41832" w:rsidRDefault="00A5612E" w:rsidP="00832B4E">
      <w:pPr>
        <w:ind w:firstLine="567"/>
        <w:contextualSpacing/>
      </w:pPr>
      <w:proofErr w:type="gramStart"/>
      <w:r w:rsidRPr="00A41832">
        <w:t>И мы благодарим Изначально Вышестоящего Отца, благодарим Изначально Вышестоящих Аватаров Синтеза Кут Хуми Фаинь, возвращаемся в физическое явление каждым из нас.</w:t>
      </w:r>
      <w:proofErr w:type="gramEnd"/>
    </w:p>
    <w:p w:rsidR="00A5612E" w:rsidRPr="00A41832" w:rsidRDefault="00A5612E" w:rsidP="00832B4E">
      <w:pPr>
        <w:ind w:firstLine="567"/>
        <w:contextualSpacing/>
      </w:pPr>
      <w:r w:rsidRPr="00A41832">
        <w:t>Развёртываясь физически, вспыхиваем всем стяжённым и возожжённым, развёрнутым и творимым в нас и нами</w:t>
      </w:r>
      <w:r w:rsidRPr="00A41832">
        <w:rPr>
          <w:b/>
        </w:rPr>
        <w:t xml:space="preserve">, </w:t>
      </w:r>
      <w:r w:rsidRPr="00A41832">
        <w:t xml:space="preserve">вспыхиваем Есмь Любовью физически каждым из нас. </w:t>
      </w:r>
      <w:proofErr w:type="gramStart"/>
      <w:r w:rsidRPr="00A41832">
        <w:t>И эманируем всё стяжённое и возожжённое в Изначально Вышестоящий Дом Изначально Вышестоящего Отца; в Изначально Вышестоящий Дом Изначально Вышестоящего Отца Симферополь, Крым; в Изначально Вышестоящий Дом Изначально Вышестоящего Отца Севастополь; Изначально Вышестоящий Дом Изначально Вышестоящего Отца Ялта; в Изначально Вышестоящий Дом Изначально Вышестоящего Отца Служения каждого из нас и Изначально Вышестоящий Дом Изначально Вышестоящего Отца каждого из нас</w:t>
      </w:r>
      <w:r w:rsidRPr="00A41832">
        <w:t>.</w:t>
      </w:r>
      <w:proofErr w:type="gramEnd"/>
    </w:p>
    <w:p w:rsidR="00A5612E" w:rsidRPr="00A41832" w:rsidRDefault="00A5612E" w:rsidP="00832B4E">
      <w:pPr>
        <w:ind w:firstLine="567"/>
        <w:contextualSpacing/>
      </w:pPr>
      <w:r w:rsidRPr="00A41832">
        <w:t>И</w:t>
      </w:r>
      <w:r w:rsidRPr="00A41832">
        <w:t xml:space="preserve"> выходим из практики. Аминь. </w:t>
      </w:r>
    </w:p>
    <w:p w:rsidR="00A5612E" w:rsidRPr="00A41832" w:rsidRDefault="00A5612E" w:rsidP="00832B4E">
      <w:pPr>
        <w:ind w:firstLine="567"/>
        <w:contextualSpacing/>
      </w:pPr>
    </w:p>
    <w:p w:rsidR="00A5612E" w:rsidRPr="00A41832" w:rsidRDefault="00A5612E" w:rsidP="00832B4E">
      <w:pPr>
        <w:ind w:left="-680" w:firstLine="567"/>
        <w:contextualSpacing/>
        <w:jc w:val="right"/>
      </w:pPr>
      <w:r w:rsidRPr="00A41832">
        <w:t xml:space="preserve">Набор текста: Аватар Учения Синтеза 176 ВЦ 16319 ВЦР Севастополь, </w:t>
      </w:r>
    </w:p>
    <w:p w:rsidR="00A5612E" w:rsidRPr="00A41832" w:rsidRDefault="00A5612E" w:rsidP="00832B4E">
      <w:pPr>
        <w:ind w:left="-680" w:firstLine="567"/>
        <w:contextualSpacing/>
        <w:jc w:val="right"/>
      </w:pPr>
      <w:r w:rsidRPr="00A41832">
        <w:t>ИВАС Иосифа Славии, Ипостась, Турецкая Ирина</w:t>
      </w:r>
    </w:p>
    <w:p w:rsidR="00A5612E" w:rsidRPr="00A41832" w:rsidRDefault="00A5612E" w:rsidP="00832B4E">
      <w:pPr>
        <w:ind w:firstLine="567"/>
        <w:contextualSpacing/>
        <w:jc w:val="right"/>
      </w:pPr>
      <w:r w:rsidRPr="00A41832">
        <w:t xml:space="preserve">Проверка практики: Аватаресса ИВ Иерархии ИВО 189 ВЦ, 16312 ВЦР, Крым, ИВАС    </w:t>
      </w:r>
      <w:proofErr w:type="spellStart"/>
      <w:r w:rsidRPr="00A41832">
        <w:t>Владомира</w:t>
      </w:r>
      <w:proofErr w:type="spellEnd"/>
      <w:r w:rsidRPr="00A41832">
        <w:t xml:space="preserve"> Стефаны, Ипостась Чернова Ольга </w:t>
      </w:r>
      <w:r w:rsidRPr="00A41832">
        <w:t>11</w:t>
      </w:r>
      <w:r w:rsidRPr="00A41832">
        <w:t>.10.2018</w:t>
      </w:r>
    </w:p>
    <w:p w:rsidR="00A5612E" w:rsidRPr="00A41832" w:rsidRDefault="00A5612E" w:rsidP="00832B4E">
      <w:pPr>
        <w:ind w:left="-680" w:firstLine="567"/>
        <w:contextualSpacing/>
        <w:jc w:val="right"/>
      </w:pPr>
    </w:p>
    <w:p w:rsidR="00A5612E" w:rsidRPr="00A41832" w:rsidRDefault="00A5612E" w:rsidP="00832B4E">
      <w:pPr>
        <w:ind w:left="-680" w:firstLine="567"/>
        <w:contextualSpacing/>
        <w:jc w:val="center"/>
        <w:rPr>
          <w:b/>
        </w:rPr>
      </w:pPr>
    </w:p>
    <w:p w:rsidR="00F61970" w:rsidRPr="00A41832" w:rsidRDefault="00F61970" w:rsidP="00832B4E">
      <w:pPr>
        <w:ind w:firstLine="567"/>
        <w:contextualSpacing/>
        <w:jc w:val="right"/>
      </w:pPr>
    </w:p>
    <w:p w:rsidR="00F61970" w:rsidRPr="00A41832" w:rsidRDefault="00F61970" w:rsidP="00832B4E">
      <w:pPr>
        <w:ind w:firstLine="567"/>
        <w:contextualSpacing/>
        <w:jc w:val="right"/>
      </w:pPr>
    </w:p>
    <w:p w:rsidR="00F61970" w:rsidRPr="00A41832" w:rsidRDefault="00F61970" w:rsidP="00832B4E">
      <w:pPr>
        <w:ind w:firstLine="567"/>
        <w:contextualSpacing/>
        <w:jc w:val="right"/>
      </w:pPr>
    </w:p>
    <w:p w:rsidR="00A41832" w:rsidRDefault="00A41832" w:rsidP="00832B4E">
      <w:pPr>
        <w:ind w:firstLine="567"/>
        <w:contextualSpacing/>
        <w:jc w:val="center"/>
        <w:rPr>
          <w:b/>
        </w:rPr>
      </w:pPr>
    </w:p>
    <w:p w:rsidR="00A41832" w:rsidRDefault="00A41832" w:rsidP="00832B4E">
      <w:pPr>
        <w:ind w:firstLine="567"/>
        <w:contextualSpacing/>
        <w:jc w:val="center"/>
        <w:rPr>
          <w:b/>
        </w:rPr>
      </w:pPr>
    </w:p>
    <w:p w:rsidR="00A41832" w:rsidRDefault="00A41832" w:rsidP="00832B4E">
      <w:pPr>
        <w:ind w:firstLine="567"/>
        <w:contextualSpacing/>
        <w:jc w:val="center"/>
        <w:rPr>
          <w:b/>
        </w:rPr>
      </w:pPr>
    </w:p>
    <w:p w:rsidR="00A41832" w:rsidRDefault="00A41832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A5612E" w:rsidRPr="00A41832" w:rsidRDefault="00B26A27" w:rsidP="00832B4E">
      <w:pPr>
        <w:ind w:firstLine="567"/>
        <w:contextualSpacing/>
        <w:jc w:val="right"/>
        <w:rPr>
          <w:b/>
        </w:rPr>
      </w:pPr>
      <w:r w:rsidRPr="00A41832">
        <w:t>02:52:55 – 03:15:15</w:t>
      </w:r>
    </w:p>
    <w:p w:rsidR="009A46C8" w:rsidRPr="00A41832" w:rsidRDefault="00B26A27" w:rsidP="00832B4E">
      <w:pPr>
        <w:ind w:firstLine="567"/>
        <w:contextualSpacing/>
        <w:jc w:val="center"/>
        <w:rPr>
          <w:b/>
        </w:rPr>
      </w:pPr>
      <w:r w:rsidRPr="00A41832">
        <w:rPr>
          <w:b/>
        </w:rPr>
        <w:t xml:space="preserve">Практика </w:t>
      </w:r>
      <w:r w:rsidR="006E7EF2" w:rsidRPr="00A41832">
        <w:rPr>
          <w:b/>
        </w:rPr>
        <w:t>№</w:t>
      </w:r>
      <w:r w:rsidRPr="00A41832">
        <w:rPr>
          <w:b/>
        </w:rPr>
        <w:t>6</w:t>
      </w:r>
    </w:p>
    <w:p w:rsidR="00B26A27" w:rsidRPr="00A41832" w:rsidRDefault="00B26A27" w:rsidP="00832B4E">
      <w:pPr>
        <w:ind w:firstLine="567"/>
        <w:contextualSpacing/>
        <w:rPr>
          <w:b/>
        </w:rPr>
      </w:pPr>
      <w:r w:rsidRPr="00A41832">
        <w:rPr>
          <w:b/>
        </w:rPr>
        <w:t xml:space="preserve"> Стяжание 16384-ре</w:t>
      </w:r>
      <w:r w:rsidR="004A6C32" w:rsidRPr="00A41832">
        <w:rPr>
          <w:b/>
        </w:rPr>
        <w:t>х</w:t>
      </w:r>
      <w:r w:rsidRPr="00A41832">
        <w:rPr>
          <w:b/>
        </w:rPr>
        <w:t xml:space="preserve"> План</w:t>
      </w:r>
      <w:r w:rsidR="004A6C32" w:rsidRPr="00A41832">
        <w:rPr>
          <w:b/>
        </w:rPr>
        <w:t>ов</w:t>
      </w:r>
      <w:r w:rsidRPr="00A41832">
        <w:rPr>
          <w:b/>
        </w:rPr>
        <w:t xml:space="preserve"> Творения, синтезируя 16384-ре Плана Иерархии Метагалактики Фа каждым из нас и концентриру</w:t>
      </w:r>
      <w:r w:rsidR="004A6C32" w:rsidRPr="00A41832">
        <w:rPr>
          <w:b/>
        </w:rPr>
        <w:t>я</w:t>
      </w:r>
      <w:r w:rsidRPr="00A41832">
        <w:rPr>
          <w:b/>
        </w:rPr>
        <w:t xml:space="preserve"> это в эталонное Присутствие нашего физического выражения явлением Есмь Любви каждого из нас и развертыванием 16384-х </w:t>
      </w:r>
      <w:proofErr w:type="spellStart"/>
      <w:r w:rsidRPr="00A41832">
        <w:rPr>
          <w:b/>
        </w:rPr>
        <w:t>Пр</w:t>
      </w:r>
      <w:r w:rsidR="004A6C32" w:rsidRPr="00A41832">
        <w:rPr>
          <w:b/>
        </w:rPr>
        <w:t>а</w:t>
      </w:r>
      <w:r w:rsidRPr="00A41832">
        <w:rPr>
          <w:b/>
        </w:rPr>
        <w:t>синтезностей</w:t>
      </w:r>
      <w:proofErr w:type="spellEnd"/>
      <w:r w:rsidRPr="00A41832">
        <w:rPr>
          <w:b/>
        </w:rPr>
        <w:t xml:space="preserve"> Творения Частей, Систем, Аппаратов и Частностей в Материи Метагалактики Фа каждым из нас</w:t>
      </w:r>
    </w:p>
    <w:p w:rsidR="00B26A27" w:rsidRPr="00A41832" w:rsidRDefault="00B26A27" w:rsidP="00832B4E">
      <w:pPr>
        <w:ind w:firstLine="567"/>
        <w:contextualSpacing/>
        <w:rPr>
          <w:b/>
        </w:rPr>
      </w:pPr>
    </w:p>
    <w:p w:rsidR="00B26A27" w:rsidRPr="00A41832" w:rsidRDefault="00B26A27" w:rsidP="00832B4E">
      <w:pPr>
        <w:spacing w:after="120"/>
        <w:ind w:firstLine="567"/>
        <w:contextualSpacing/>
      </w:pPr>
      <w:r w:rsidRPr="00A41832">
        <w:t xml:space="preserve">Мы возжигаемся всем Синтезом каждого из нас. </w:t>
      </w:r>
    </w:p>
    <w:p w:rsidR="000311B0" w:rsidRPr="00A41832" w:rsidRDefault="00B26A27" w:rsidP="00832B4E">
      <w:pPr>
        <w:spacing w:after="120"/>
        <w:ind w:firstLine="567"/>
        <w:contextualSpacing/>
      </w:pPr>
      <w:r w:rsidRPr="00A41832">
        <w:t xml:space="preserve">Синтезируемся с Изначально </w:t>
      </w:r>
      <w:proofErr w:type="gramStart"/>
      <w:r w:rsidRPr="00A41832">
        <w:t>Вышестоящими</w:t>
      </w:r>
      <w:proofErr w:type="gramEnd"/>
      <w:r w:rsidRPr="00A41832">
        <w:t xml:space="preserve"> Аватарами Синтеза Кут Хуми Фаинь.</w:t>
      </w:r>
      <w:r w:rsidR="000311B0" w:rsidRPr="00A41832">
        <w:t xml:space="preserve"> </w:t>
      </w:r>
      <w:r w:rsidRPr="00A41832">
        <w:t xml:space="preserve">Проникаемся Синтезом Изначально </w:t>
      </w:r>
      <w:proofErr w:type="gramStart"/>
      <w:r w:rsidRPr="00A41832">
        <w:t>Вышестоящих</w:t>
      </w:r>
      <w:proofErr w:type="gramEnd"/>
      <w:r w:rsidRPr="00A41832">
        <w:t xml:space="preserve"> Аватаров Синтеза Кут Хуми Фаинь </w:t>
      </w:r>
      <w:r w:rsidR="000311B0" w:rsidRPr="00A41832">
        <w:t>с</w:t>
      </w:r>
      <w:r w:rsidRPr="00A41832">
        <w:t xml:space="preserve">интезфизически собою. Вспыхиваем </w:t>
      </w:r>
      <w:r w:rsidR="000311B0" w:rsidRPr="00A41832">
        <w:t>с</w:t>
      </w:r>
      <w:r w:rsidRPr="00A41832">
        <w:t xml:space="preserve">интезом каждым из нас и </w:t>
      </w:r>
      <w:r w:rsidR="000311B0" w:rsidRPr="00A41832">
        <w:t>с</w:t>
      </w:r>
      <w:r w:rsidRPr="00A41832">
        <w:t>интезом нас, переходя в зал ИВДИВО 192-й Высокой Цельности Изначально Вышестояще физически собою</w:t>
      </w:r>
    </w:p>
    <w:p w:rsidR="00B26A27" w:rsidRPr="00A41832" w:rsidRDefault="000311B0" w:rsidP="00832B4E">
      <w:pPr>
        <w:spacing w:after="120"/>
        <w:ind w:firstLine="567"/>
        <w:contextualSpacing/>
      </w:pPr>
      <w:proofErr w:type="gramStart"/>
      <w:r w:rsidRPr="00A41832">
        <w:t>И</w:t>
      </w:r>
      <w:r w:rsidR="00832B4E">
        <w:t>,</w:t>
      </w:r>
      <w:r w:rsidR="00B26A27" w:rsidRPr="00A41832">
        <w:t xml:space="preserve"> развертываясь в зале Ипостасью 33 Синтеза в форме, мы синтезируемся с Хум Изначально Вышестоящих Аватаров Синтеза Кут Хуми Фаинь и стяжаем 16384-ре Синтез Синтеза Изначально Вышестоящего Отца, прося преобразить каждого из нас и </w:t>
      </w:r>
      <w:r w:rsidRPr="00A41832">
        <w:t>с</w:t>
      </w:r>
      <w:r w:rsidR="00B26A27" w:rsidRPr="00A41832">
        <w:t xml:space="preserve">интез нас на 16384-ре Плана Творения Частей, Систем, Аппаратов и Частностей эталонно каждым из нас явлением </w:t>
      </w:r>
      <w:proofErr w:type="spellStart"/>
      <w:r w:rsidR="00B26A27" w:rsidRPr="00A41832">
        <w:t>Пр</w:t>
      </w:r>
      <w:r w:rsidRPr="00A41832">
        <w:t>а</w:t>
      </w:r>
      <w:r w:rsidR="00B26A27" w:rsidRPr="00A41832">
        <w:t>синтезности</w:t>
      </w:r>
      <w:proofErr w:type="spellEnd"/>
      <w:r w:rsidR="00B26A27" w:rsidRPr="00A41832">
        <w:t xml:space="preserve"> каждого Плана Творения каждого из нас и компактификации материальной</w:t>
      </w:r>
      <w:proofErr w:type="gramEnd"/>
      <w:r w:rsidR="00B26A27" w:rsidRPr="00A41832">
        <w:t xml:space="preserve"> организации 16384-х Планов </w:t>
      </w:r>
      <w:proofErr w:type="spellStart"/>
      <w:r w:rsidR="00B26A27" w:rsidRPr="00A41832">
        <w:t>Пр</w:t>
      </w:r>
      <w:r w:rsidRPr="00A41832">
        <w:t>а</w:t>
      </w:r>
      <w:r w:rsidR="00B26A27" w:rsidRPr="00A41832">
        <w:t>синтезности</w:t>
      </w:r>
      <w:proofErr w:type="spellEnd"/>
      <w:r w:rsidR="00B26A27" w:rsidRPr="00A41832">
        <w:t xml:space="preserve"> соответствующей Материи в Присутствие </w:t>
      </w:r>
      <w:r w:rsidRPr="00A41832">
        <w:t xml:space="preserve">– </w:t>
      </w:r>
      <w:r w:rsidR="00B26A27" w:rsidRPr="00A41832">
        <w:t xml:space="preserve">Творением Изначально Вышестоящего Отца каждым из нас, явлением </w:t>
      </w:r>
      <w:r w:rsidRPr="00A41832">
        <w:t>ф</w:t>
      </w:r>
      <w:r w:rsidR="00B26A27" w:rsidRPr="00A41832">
        <w:t xml:space="preserve">изического </w:t>
      </w:r>
      <w:r w:rsidRPr="00A41832">
        <w:t>п</w:t>
      </w:r>
      <w:r w:rsidR="00B26A27" w:rsidRPr="00A41832">
        <w:t xml:space="preserve">рисутствия существования и осуществления каждым из нас и </w:t>
      </w:r>
      <w:r w:rsidRPr="00A41832">
        <w:t>с</w:t>
      </w:r>
      <w:r w:rsidR="00B26A27" w:rsidRPr="00A41832">
        <w:t>интезом нас.</w:t>
      </w:r>
    </w:p>
    <w:p w:rsidR="00B26A27" w:rsidRPr="00A41832" w:rsidRDefault="00B26A27" w:rsidP="00832B4E">
      <w:pPr>
        <w:spacing w:after="120"/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возжигаясь 16384-мя Синтез Синтезами Изначально Вышестоящего Отца, преображаемся </w:t>
      </w:r>
      <w:r w:rsidR="000311B0" w:rsidRPr="00A41832">
        <w:t>ими</w:t>
      </w:r>
      <w:r w:rsidRPr="00A41832">
        <w:t>.</w:t>
      </w:r>
    </w:p>
    <w:p w:rsidR="00B26A27" w:rsidRPr="00A41832" w:rsidRDefault="00B26A27" w:rsidP="00832B4E">
      <w:pPr>
        <w:spacing w:after="120"/>
        <w:ind w:firstLine="567"/>
        <w:contextualSpacing/>
      </w:pPr>
      <w:r w:rsidRPr="00A41832">
        <w:t>Синтезируясь с Изначально Вышестоящим Отцом, переходим в зал Изначально Вышестоящего Отца 257-ми Высоко Цельно Изначально Вышестояще. Развертываемся пред Изначально Вышестоящим Отцом Ипостасью 33 Синтеза в форме и, синтезируясь с Хум Изначально Вышестоящего Отца, стяжаем 16384-ре Синтеза Изначально Вышестоящего Отца</w:t>
      </w:r>
      <w:r w:rsidR="00C3731C" w:rsidRPr="00A41832">
        <w:t>.</w:t>
      </w:r>
      <w:r w:rsidRPr="00A41832">
        <w:t xml:space="preserve"> </w:t>
      </w:r>
      <w:proofErr w:type="gramStart"/>
      <w:r w:rsidR="00C3731C" w:rsidRPr="00A41832">
        <w:t>И</w:t>
      </w:r>
      <w:r w:rsidRPr="00A41832">
        <w:t xml:space="preserve">, возжигаясь ими, </w:t>
      </w:r>
      <w:r w:rsidRPr="00A41832">
        <w:rPr>
          <w:b/>
        </w:rPr>
        <w:t xml:space="preserve">стяжаем 16384-ре эталонных Плана Изначально Вышестоящего Отца сплетением 16384-х Видов </w:t>
      </w:r>
      <w:proofErr w:type="spellStart"/>
      <w:r w:rsidRPr="00A41832">
        <w:rPr>
          <w:b/>
        </w:rPr>
        <w:t>Пр</w:t>
      </w:r>
      <w:r w:rsidR="00C3731C" w:rsidRPr="00A41832">
        <w:rPr>
          <w:b/>
        </w:rPr>
        <w:t>а</w:t>
      </w:r>
      <w:r w:rsidRPr="00A41832">
        <w:rPr>
          <w:b/>
        </w:rPr>
        <w:t>синтезности</w:t>
      </w:r>
      <w:proofErr w:type="spellEnd"/>
      <w:r w:rsidRPr="00A41832">
        <w:rPr>
          <w:b/>
        </w:rPr>
        <w:t xml:space="preserve"> Изначально Вышестоящего Отца</w:t>
      </w:r>
      <w:r w:rsidRPr="00A41832">
        <w:t xml:space="preserve"> в эталонном Плане Творения каждой Части, каждой Системы эталонной, каждого Аппарата эталонного и каждой Частности эталонной каждого из нас </w:t>
      </w:r>
      <w:r w:rsidR="00C3731C" w:rsidRPr="00A41832">
        <w:t xml:space="preserve">– </w:t>
      </w:r>
      <w:r w:rsidRPr="00A41832">
        <w:t xml:space="preserve">с осуществлением 16384-х Планов явления </w:t>
      </w:r>
      <w:proofErr w:type="spellStart"/>
      <w:r w:rsidRPr="00A41832">
        <w:t>Пр</w:t>
      </w:r>
      <w:r w:rsidR="00C3731C" w:rsidRPr="00A41832">
        <w:t>а</w:t>
      </w:r>
      <w:r w:rsidRPr="00A41832">
        <w:t>синтезности</w:t>
      </w:r>
      <w:proofErr w:type="spellEnd"/>
      <w:r w:rsidRPr="00A41832">
        <w:t xml:space="preserve"> эталонным планированием Творения Изначально Вышестоящего Отца каждого </w:t>
      </w:r>
      <w:r w:rsidR="00C3731C" w:rsidRPr="00A41832">
        <w:t>ж</w:t>
      </w:r>
      <w:r w:rsidRPr="00A41832">
        <w:t>ителя Планеты Земля, каждого Человека Планеты Земля осуществлением Метагалактической Присутственной концентрации</w:t>
      </w:r>
      <w:proofErr w:type="gramEnd"/>
      <w:r w:rsidRPr="00A41832">
        <w:t xml:space="preserve"> каждым</w:t>
      </w:r>
      <w:r w:rsidR="00C3731C" w:rsidRPr="00A41832">
        <w:t>,</w:t>
      </w:r>
      <w:r w:rsidRPr="00A41832">
        <w:t xml:space="preserve"> и синтезирование 16384-х эталонных Планов </w:t>
      </w:r>
      <w:r w:rsidR="00C3731C" w:rsidRPr="00A41832">
        <w:t xml:space="preserve">Творения </w:t>
      </w:r>
      <w:r w:rsidRPr="00A41832">
        <w:t xml:space="preserve">каждого из нас эталонными Частями, эталонными Системами, эталонными Аппаратами, эталонными Частностями в </w:t>
      </w:r>
      <w:r w:rsidR="00C3731C" w:rsidRPr="00A41832">
        <w:t>с</w:t>
      </w:r>
      <w:r w:rsidRPr="00A41832">
        <w:t xml:space="preserve">интезе </w:t>
      </w:r>
      <w:r w:rsidR="00C3731C" w:rsidRPr="00A41832">
        <w:t xml:space="preserve">их </w:t>
      </w:r>
      <w:r w:rsidRPr="00A41832">
        <w:t>явлением Человека Присутствия Плана Творения физически собою.</w:t>
      </w:r>
    </w:p>
    <w:p w:rsidR="00B26A27" w:rsidRPr="00A41832" w:rsidRDefault="00B26A27" w:rsidP="00832B4E">
      <w:pPr>
        <w:spacing w:after="120"/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возжигаясь 16384-мя Синтезами Изначально Вышестоящего Отца, преображаемся ими, </w:t>
      </w:r>
      <w:proofErr w:type="gramStart"/>
      <w:r w:rsidRPr="00A41832">
        <w:t xml:space="preserve">развертывая 16384-ре эталонных Плана Творения Изначально Вышестоящего Отца каждым из нас с 16384-мя эталонными Планами Планеты Земля </w:t>
      </w:r>
      <w:r w:rsidR="00C3731C" w:rsidRPr="00A41832">
        <w:t>п</w:t>
      </w:r>
      <w:r w:rsidRPr="00A41832">
        <w:t>рисутствием эталонным</w:t>
      </w:r>
      <w:proofErr w:type="gramEnd"/>
      <w:r w:rsidR="00C3731C" w:rsidRPr="00A41832">
        <w:t>,</w:t>
      </w:r>
      <w:r w:rsidRPr="00A41832">
        <w:t xml:space="preserve"> концентрацией Метагалактики Фа каждым и Планеты Земля в целом</w:t>
      </w:r>
      <w:r w:rsidR="00C3731C" w:rsidRPr="00A41832">
        <w:t>,</w:t>
      </w:r>
      <w:r w:rsidRPr="00A41832">
        <w:t xml:space="preserve"> и вспыхивая, преображаясь этим.</w:t>
      </w:r>
    </w:p>
    <w:p w:rsidR="00B26A27" w:rsidRPr="00A41832" w:rsidRDefault="00B26A27" w:rsidP="00832B4E">
      <w:pPr>
        <w:spacing w:after="120"/>
        <w:ind w:firstLine="567"/>
        <w:contextualSpacing/>
      </w:pPr>
      <w:r w:rsidRPr="00A41832">
        <w:t xml:space="preserve">Синтезируясь с Изначально Вышестоящим Отцом, стяжаем Творение эталонных Планов Творения в каждом из нас и эталонными Планами Творения эталонных Частей, эталонных Систем каждой Части, эталонных Аппаратов каждой Системы, эталонных Частностей каждого Аппарата каждого из нас с явлением эталонных Планов Жизни Планеты Земля явлением </w:t>
      </w:r>
      <w:proofErr w:type="spellStart"/>
      <w:r w:rsidRPr="00A41832">
        <w:t>Пр</w:t>
      </w:r>
      <w:r w:rsidR="00C3731C" w:rsidRPr="00A41832">
        <w:t>а</w:t>
      </w:r>
      <w:r w:rsidRPr="00A41832">
        <w:t>синтезности</w:t>
      </w:r>
      <w:proofErr w:type="spellEnd"/>
      <w:r w:rsidRPr="00A41832">
        <w:t xml:space="preserve"> Изначально Вышестоящего Отца собою.</w:t>
      </w:r>
    </w:p>
    <w:p w:rsidR="00B26A27" w:rsidRPr="00A41832" w:rsidRDefault="00B26A27" w:rsidP="00832B4E">
      <w:pPr>
        <w:spacing w:after="120"/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проникаясь</w:t>
      </w:r>
      <w:r w:rsidR="00C3731C" w:rsidRPr="00A41832">
        <w:t>,</w:t>
      </w:r>
      <w:r w:rsidRPr="00A41832">
        <w:t xml:space="preserve"> вход</w:t>
      </w:r>
      <w:r w:rsidR="00C3731C" w:rsidRPr="00A41832">
        <w:t>им</w:t>
      </w:r>
      <w:r w:rsidRPr="00A41832">
        <w:t xml:space="preserve"> в Творение Изначально Вышестоящего Отца каждым из нас и </w:t>
      </w:r>
      <w:r w:rsidR="00C3731C" w:rsidRPr="00A41832">
        <w:t>с</w:t>
      </w:r>
      <w:r w:rsidRPr="00A41832">
        <w:t>интезом нас.</w:t>
      </w:r>
    </w:p>
    <w:p w:rsidR="00B26A27" w:rsidRPr="00A41832" w:rsidRDefault="00B26A27" w:rsidP="00832B4E">
      <w:pPr>
        <w:spacing w:after="120"/>
        <w:ind w:firstLine="567"/>
        <w:contextualSpacing/>
      </w:pPr>
      <w:proofErr w:type="gramStart"/>
      <w:r w:rsidRPr="00A41832">
        <w:t>И</w:t>
      </w:r>
      <w:r w:rsidR="00832B4E">
        <w:t>,</w:t>
      </w:r>
      <w:r w:rsidRPr="00A41832">
        <w:t xml:space="preserve"> возжигаясь этим, преображаясь этим, проникаясь Творением Изначально Вышестоящего Отца, мы синтезируемся с Изначально Вышестоящим Отцом, стяжаем 16384-ре явления 4096-ти эталонных Частей, 4096-ти эталонных Систем, 4096-ти эталонных Аппаратов, 4096-ти эталонных Частностей Творения Изначально Вышестоящего Отца Планами Творения каждого из нас, стяжаем эталонного Человека Присутствия Планов Творения </w:t>
      </w:r>
      <w:r w:rsidR="00C3731C" w:rsidRPr="00A41832">
        <w:t>ф</w:t>
      </w:r>
      <w:r w:rsidRPr="00A41832">
        <w:t xml:space="preserve">изического Изначально Вышестоящего Отца каждым из нас и </w:t>
      </w:r>
      <w:r w:rsidR="00C3731C" w:rsidRPr="00A41832">
        <w:t>с</w:t>
      </w:r>
      <w:r w:rsidRPr="00A41832">
        <w:t>интезом нас.</w:t>
      </w:r>
      <w:proofErr w:type="gramEnd"/>
    </w:p>
    <w:p w:rsidR="00B26A27" w:rsidRPr="00A41832" w:rsidRDefault="00B26A27" w:rsidP="00832B4E">
      <w:pPr>
        <w:spacing w:after="120"/>
        <w:ind w:firstLine="567"/>
        <w:contextualSpacing/>
      </w:pPr>
      <w:r w:rsidRPr="00A41832">
        <w:t>И, синтезируясь с Хум Изначально Вышестоящего Отца, стяжаем Синтез Изначально Вышестоящего Отца и</w:t>
      </w:r>
      <w:r w:rsidR="00C3731C" w:rsidRPr="00A41832">
        <w:t>,</w:t>
      </w:r>
      <w:r w:rsidRPr="00A41832">
        <w:t xml:space="preserve"> возжигаясь, преображаемся им, развертываясь Человеком Присутствия Плана Творения. Развертываясь Человеком Присутствия </w:t>
      </w:r>
      <w:r w:rsidRPr="0084644C">
        <w:rPr>
          <w:b/>
          <w:i/>
        </w:rPr>
        <w:t>Плана</w:t>
      </w:r>
      <w:r w:rsidRPr="00A41832">
        <w:t xml:space="preserve"> Творения Изначально Вышестоящего Отца каждым из нас и </w:t>
      </w:r>
      <w:r w:rsidR="00C3731C" w:rsidRPr="00A41832">
        <w:t>с</w:t>
      </w:r>
      <w:r w:rsidRPr="00A41832">
        <w:t>интезом нас.</w:t>
      </w:r>
    </w:p>
    <w:p w:rsidR="00B26A27" w:rsidRPr="00A41832" w:rsidRDefault="00B26A27" w:rsidP="00832B4E">
      <w:pPr>
        <w:spacing w:after="120"/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возжигаясь Синтезом Изначально Вышестоящего Отца, преображаясь им, мы благодарим Изначально Вышестоящего Отца и просим Изначально Вышестоящего Отца вспыхнуть </w:t>
      </w:r>
      <w:r w:rsidRPr="00A41832">
        <w:rPr>
          <w:b/>
        </w:rPr>
        <w:t>Есмь Любовь</w:t>
      </w:r>
      <w:r w:rsidR="00E006A9" w:rsidRPr="00A41832">
        <w:rPr>
          <w:b/>
        </w:rPr>
        <w:t>ю</w:t>
      </w:r>
      <w:r w:rsidRPr="00A41832">
        <w:t xml:space="preserve"> явлени</w:t>
      </w:r>
      <w:r w:rsidR="00E006A9" w:rsidRPr="00A41832">
        <w:t>я</w:t>
      </w:r>
      <w:r w:rsidRPr="00A41832">
        <w:t xml:space="preserve"> 16384-х Творений Плана Творения силой Любви каждого из нас. </w:t>
      </w:r>
    </w:p>
    <w:p w:rsidR="00B26A27" w:rsidRPr="00A41832" w:rsidRDefault="00B26A27" w:rsidP="00832B4E">
      <w:pPr>
        <w:ind w:firstLine="567"/>
        <w:contextualSpacing/>
      </w:pPr>
      <w:r w:rsidRPr="00A41832">
        <w:t xml:space="preserve">И стяжаем </w:t>
      </w:r>
      <w:r w:rsidRPr="00A41832">
        <w:rPr>
          <w:b/>
        </w:rPr>
        <w:t>Есмь Любовь</w:t>
      </w:r>
      <w:r w:rsidRPr="00A41832">
        <w:t xml:space="preserve"> Изначально Вышестоящего Отца каждому из нас 16384-мя уровня</w:t>
      </w:r>
      <w:r w:rsidR="00E006A9" w:rsidRPr="00A41832">
        <w:t>ми</w:t>
      </w:r>
      <w:r w:rsidRPr="00A41832">
        <w:t xml:space="preserve"> Творения физически собо</w:t>
      </w:r>
      <w:r w:rsidR="00E006A9" w:rsidRPr="00A41832">
        <w:t>ю</w:t>
      </w:r>
      <w:r w:rsidRPr="00A41832">
        <w:t xml:space="preserve">. Расширяя, углубляя и развертывая </w:t>
      </w:r>
      <w:r w:rsidRPr="00A41832">
        <w:rPr>
          <w:b/>
        </w:rPr>
        <w:t>Есмь Любовь</w:t>
      </w:r>
      <w:r w:rsidRPr="00A41832">
        <w:t xml:space="preserve"> каждым из нас. </w:t>
      </w:r>
    </w:p>
    <w:p w:rsidR="00B26A27" w:rsidRPr="00A41832" w:rsidRDefault="00B26A27" w:rsidP="00832B4E">
      <w:pPr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вспыхивая этим, синтезируемся с Хум Изначально Вышестоящего Отца, стяжаем Синтез Изначально Вышестоящего Отца </w:t>
      </w:r>
      <w:r w:rsidRPr="00A41832">
        <w:rPr>
          <w:b/>
        </w:rPr>
        <w:t>Есмь Любви</w:t>
      </w:r>
      <w:r w:rsidRPr="00A41832">
        <w:t xml:space="preserve"> Человека Присутствия Плана Творения Изначально Вышестоящего Отца каждым из нас и Синтезом нас. И возжигаясь, преображаемся этим.</w:t>
      </w:r>
    </w:p>
    <w:p w:rsidR="00E006A9" w:rsidRPr="00A41832" w:rsidRDefault="00B26A27" w:rsidP="00832B4E">
      <w:pPr>
        <w:ind w:firstLine="567"/>
        <w:contextualSpacing/>
      </w:pPr>
      <w:r w:rsidRPr="00A41832">
        <w:t xml:space="preserve">И мы благодарим Изначально Вышестоящего Отца. Благодарим Изначально </w:t>
      </w:r>
      <w:proofErr w:type="gramStart"/>
      <w:r w:rsidRPr="00A41832">
        <w:t>Вышестоящих</w:t>
      </w:r>
      <w:proofErr w:type="gramEnd"/>
      <w:r w:rsidRPr="00A41832">
        <w:t xml:space="preserve"> Аватаров Синтеза Кут Хуми Фаинь. </w:t>
      </w:r>
    </w:p>
    <w:p w:rsidR="00B26A27" w:rsidRPr="00A41832" w:rsidRDefault="00B26A27" w:rsidP="00832B4E">
      <w:pPr>
        <w:ind w:firstLine="567"/>
        <w:contextualSpacing/>
      </w:pPr>
      <w:r w:rsidRPr="00A41832">
        <w:t>Возвращаемся в физическое явление кажд</w:t>
      </w:r>
      <w:r w:rsidR="00E006A9" w:rsidRPr="00A41832">
        <w:t>ым</w:t>
      </w:r>
      <w:r w:rsidRPr="00A41832">
        <w:t xml:space="preserve"> из нас и </w:t>
      </w:r>
      <w:r w:rsidR="00E006A9" w:rsidRPr="00A41832">
        <w:t>с</w:t>
      </w:r>
      <w:r w:rsidRPr="00A41832">
        <w:t>интез</w:t>
      </w:r>
      <w:r w:rsidR="00E006A9" w:rsidRPr="00A41832">
        <w:t>ом</w:t>
      </w:r>
      <w:r w:rsidRPr="00A41832">
        <w:t xml:space="preserve"> нас, развертываясь физически собою.</w:t>
      </w:r>
      <w:r w:rsidR="00A5612E" w:rsidRPr="00A41832">
        <w:t xml:space="preserve"> </w:t>
      </w:r>
      <w:r w:rsidRPr="00A41832">
        <w:t>И вспыхивая всем стяж</w:t>
      </w:r>
      <w:r w:rsidR="00E006A9" w:rsidRPr="00A41832">
        <w:t>ё</w:t>
      </w:r>
      <w:r w:rsidRPr="00A41832">
        <w:t>нным и возожж</w:t>
      </w:r>
      <w:r w:rsidR="00E006A9" w:rsidRPr="00A41832">
        <w:t>ё</w:t>
      </w:r>
      <w:r w:rsidRPr="00A41832">
        <w:t>нным, эманируем в ИВДИВО</w:t>
      </w:r>
      <w:r w:rsidR="00E006A9" w:rsidRPr="00A41832">
        <w:t>;</w:t>
      </w:r>
      <w:r w:rsidRPr="00A41832">
        <w:t xml:space="preserve"> в ИВДИВО Крым</w:t>
      </w:r>
      <w:r w:rsidR="00E006A9" w:rsidRPr="00A41832">
        <w:t>;</w:t>
      </w:r>
      <w:r w:rsidRPr="00A41832">
        <w:t xml:space="preserve"> ИВДИВО Севастополь</w:t>
      </w:r>
      <w:r w:rsidR="00E006A9" w:rsidRPr="00A41832">
        <w:t>;</w:t>
      </w:r>
      <w:r w:rsidRPr="00A41832">
        <w:t xml:space="preserve"> ИВДИВО Ялта</w:t>
      </w:r>
      <w:r w:rsidR="00E006A9" w:rsidRPr="00A41832">
        <w:t>;</w:t>
      </w:r>
      <w:r w:rsidRPr="00A41832">
        <w:t xml:space="preserve"> ИВДИВО служения каждого из нас и ИВДИВО каждого из нас.</w:t>
      </w:r>
    </w:p>
    <w:p w:rsidR="00B26A27" w:rsidRPr="00A41832" w:rsidRDefault="00B26A27" w:rsidP="00832B4E">
      <w:pPr>
        <w:ind w:firstLine="567"/>
        <w:contextualSpacing/>
      </w:pPr>
      <w:r w:rsidRPr="00A41832">
        <w:t>И выходим из практики</w:t>
      </w:r>
      <w:r w:rsidR="00E006A9" w:rsidRPr="00A41832">
        <w:t>.</w:t>
      </w:r>
      <w:r w:rsidRPr="00A41832">
        <w:t xml:space="preserve"> Аминь.</w:t>
      </w:r>
    </w:p>
    <w:p w:rsidR="00B26A27" w:rsidRPr="00A41832" w:rsidRDefault="00B26A27" w:rsidP="00832B4E">
      <w:pPr>
        <w:ind w:firstLine="567"/>
        <w:contextualSpacing/>
      </w:pPr>
    </w:p>
    <w:p w:rsidR="00B26A27" w:rsidRPr="00A41832" w:rsidRDefault="00B26A27" w:rsidP="00832B4E">
      <w:pPr>
        <w:ind w:firstLine="567"/>
        <w:contextualSpacing/>
        <w:jc w:val="right"/>
        <w:rPr>
          <w:i/>
        </w:rPr>
      </w:pPr>
      <w:r w:rsidRPr="00A41832">
        <w:t xml:space="preserve">Набор практики:  Ипостась Оболочки </w:t>
      </w:r>
      <w:proofErr w:type="spellStart"/>
      <w:r w:rsidRPr="00A41832">
        <w:t>Огнетворённости</w:t>
      </w:r>
      <w:proofErr w:type="spellEnd"/>
      <w:r w:rsidRPr="00A41832">
        <w:t xml:space="preserve"> Центра Условий Синтез Синтеза ИВО Аватара ИВДИВО, 176 ВЦ Севастополь, Карпенко Ольга.</w:t>
      </w:r>
    </w:p>
    <w:p w:rsidR="00B26A27" w:rsidRPr="00A41832" w:rsidRDefault="00B26A27" w:rsidP="00832B4E">
      <w:pPr>
        <w:ind w:firstLine="567"/>
        <w:contextualSpacing/>
        <w:jc w:val="right"/>
      </w:pPr>
      <w:r w:rsidRPr="00A41832">
        <w:t xml:space="preserve">Проверка практики: </w:t>
      </w:r>
      <w:r w:rsidR="00E006A9" w:rsidRPr="00A41832">
        <w:t>Аватар</w:t>
      </w:r>
      <w:r w:rsidR="00A32358" w:rsidRPr="00A41832">
        <w:t>есса</w:t>
      </w:r>
      <w:r w:rsidR="00E006A9" w:rsidRPr="00A41832">
        <w:t xml:space="preserve"> ИВ Иерархии ИВО 189 ВЦ, </w:t>
      </w:r>
      <w:r w:rsidR="007D2986" w:rsidRPr="00A41832">
        <w:t xml:space="preserve">16312 ВЦР, </w:t>
      </w:r>
      <w:r w:rsidR="00E006A9" w:rsidRPr="00A41832">
        <w:t xml:space="preserve">Крым, ИВАС    </w:t>
      </w:r>
      <w:proofErr w:type="spellStart"/>
      <w:r w:rsidR="00E006A9" w:rsidRPr="00A41832">
        <w:t>Владомира</w:t>
      </w:r>
      <w:proofErr w:type="spellEnd"/>
      <w:r w:rsidR="00E006A9" w:rsidRPr="00A41832">
        <w:t xml:space="preserve"> Стефаны, Ипостась Чернова Ольга 09.10.2018</w:t>
      </w:r>
    </w:p>
    <w:p w:rsidR="00B26A27" w:rsidRPr="00A41832" w:rsidRDefault="00B26A27" w:rsidP="00832B4E">
      <w:pPr>
        <w:ind w:left="-680" w:firstLine="567"/>
        <w:contextualSpacing/>
        <w:jc w:val="center"/>
        <w:rPr>
          <w:b/>
        </w:rPr>
      </w:pPr>
    </w:p>
    <w:p w:rsidR="00B26A27" w:rsidRPr="00A41832" w:rsidRDefault="00B26A27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84644C" w:rsidRDefault="0084644C" w:rsidP="00832B4E">
      <w:pPr>
        <w:ind w:left="-680" w:firstLine="567"/>
        <w:contextualSpacing/>
        <w:jc w:val="center"/>
        <w:rPr>
          <w:b/>
        </w:rPr>
      </w:pPr>
    </w:p>
    <w:p w:rsidR="00C117E3" w:rsidRPr="00A41832" w:rsidRDefault="00D26371" w:rsidP="00D26371">
      <w:pPr>
        <w:ind w:left="-680" w:firstLine="567"/>
        <w:contextualSpacing/>
        <w:jc w:val="right"/>
        <w:rPr>
          <w:b/>
        </w:rPr>
      </w:pPr>
      <w:r>
        <w:rPr>
          <w:b/>
        </w:rPr>
        <w:t>4</w:t>
      </w:r>
      <w:r w:rsidR="00C117E3" w:rsidRPr="00A41832">
        <w:rPr>
          <w:b/>
        </w:rPr>
        <w:t xml:space="preserve"> часть</w:t>
      </w:r>
    </w:p>
    <w:p w:rsidR="00F61970" w:rsidRPr="00A41832" w:rsidRDefault="00F61970" w:rsidP="00832B4E">
      <w:pPr>
        <w:ind w:left="-680" w:firstLine="567"/>
        <w:contextualSpacing/>
        <w:jc w:val="right"/>
        <w:rPr>
          <w:b/>
        </w:rPr>
      </w:pPr>
      <w:r w:rsidRPr="00A41832">
        <w:t xml:space="preserve">00:51:06 – 01:12:42   </w:t>
      </w:r>
    </w:p>
    <w:p w:rsidR="00C117E3" w:rsidRPr="00A41832" w:rsidRDefault="00C117E3" w:rsidP="00832B4E">
      <w:pPr>
        <w:ind w:firstLine="567"/>
        <w:contextualSpacing/>
        <w:jc w:val="center"/>
      </w:pPr>
      <w:r w:rsidRPr="00A41832">
        <w:rPr>
          <w:b/>
        </w:rPr>
        <w:t>Практика</w:t>
      </w:r>
      <w:r w:rsidR="00A41832">
        <w:rPr>
          <w:b/>
        </w:rPr>
        <w:t xml:space="preserve"> </w:t>
      </w:r>
      <w:r w:rsidR="006E7EF2" w:rsidRPr="00A41832">
        <w:rPr>
          <w:b/>
        </w:rPr>
        <w:t>№</w:t>
      </w:r>
      <w:r w:rsidRPr="00A41832">
        <w:rPr>
          <w:b/>
        </w:rPr>
        <w:t xml:space="preserve"> 7</w:t>
      </w:r>
      <w:r w:rsidRPr="00A41832">
        <w:t>.</w:t>
      </w:r>
    </w:p>
    <w:p w:rsidR="001A316D" w:rsidRPr="00A41832" w:rsidRDefault="001A316D" w:rsidP="00832B4E">
      <w:pPr>
        <w:ind w:firstLine="567"/>
        <w:contextualSpacing/>
        <w:jc w:val="center"/>
      </w:pPr>
      <w:r w:rsidRPr="00A41832">
        <w:rPr>
          <w:b/>
        </w:rPr>
        <w:t>Стяжание 16384 Могущества Изначально Вышестоящего Отца. Стяжание Могущества каждого из нас в синтезе 16384-х Могуществ</w:t>
      </w:r>
      <w:r w:rsidRPr="00A41832">
        <w:t xml:space="preserve"> </w:t>
      </w:r>
      <w:r w:rsidRPr="00A41832">
        <w:rPr>
          <w:b/>
        </w:rPr>
        <w:t>каждым.</w:t>
      </w:r>
    </w:p>
    <w:p w:rsidR="00C117E3" w:rsidRPr="00A41832" w:rsidRDefault="00C117E3" w:rsidP="00832B4E">
      <w:pPr>
        <w:ind w:firstLine="567"/>
        <w:contextualSpacing/>
      </w:pPr>
      <w:r w:rsidRPr="00A41832">
        <w:t xml:space="preserve">Мы возжигаемся всем синтезом каждого из нас. Синтезируемся с Изначально </w:t>
      </w:r>
      <w:proofErr w:type="gramStart"/>
      <w:r w:rsidRPr="00A41832">
        <w:t>Вышестоящими</w:t>
      </w:r>
      <w:proofErr w:type="gramEnd"/>
      <w:r w:rsidRPr="00A41832">
        <w:t xml:space="preserve"> Аватарами Синтеза Кут Хуми Фаинь, переходим в зал ИВДИВО </w:t>
      </w:r>
      <w:r w:rsidR="001A316D" w:rsidRPr="00A41832">
        <w:t xml:space="preserve">192-х </w:t>
      </w:r>
      <w:r w:rsidRPr="00A41832">
        <w:t>Высоко Цельно Изначально Вышестояще.</w:t>
      </w:r>
    </w:p>
    <w:p w:rsidR="00C117E3" w:rsidRPr="00A41832" w:rsidRDefault="00C117E3" w:rsidP="00832B4E">
      <w:pPr>
        <w:ind w:firstLine="567"/>
        <w:contextualSpacing/>
      </w:pPr>
      <w:r w:rsidRPr="00A41832">
        <w:t xml:space="preserve"> </w:t>
      </w:r>
      <w:proofErr w:type="gramStart"/>
      <w:r w:rsidRPr="00A41832">
        <w:t xml:space="preserve">Развёртываясь в зале Ипостасью 33 Синтеза в форме и синтезируясь с Хум Изначально Вышестоящих Аватаров Синтеза Кут Хуми Фаинь, стяжаем 16384 Синтез Синтеза Изначально Вышестоящего Отца, прося преобразить каждого из нас и синтез нас на выявление, применение и реализацию </w:t>
      </w:r>
      <w:r w:rsidRPr="00A41832">
        <w:rPr>
          <w:b/>
        </w:rPr>
        <w:t>16384 видов</w:t>
      </w:r>
      <w:r w:rsidRPr="00A41832">
        <w:t xml:space="preserve"> </w:t>
      </w:r>
      <w:r w:rsidRPr="00A41832">
        <w:rPr>
          <w:b/>
        </w:rPr>
        <w:t>Могущества</w:t>
      </w:r>
      <w:r w:rsidRPr="00A41832">
        <w:t xml:space="preserve"> в концентрированном явлении каждого из нас на соответствующие </w:t>
      </w:r>
      <w:proofErr w:type="spellStart"/>
      <w:r w:rsidRPr="00A41832">
        <w:t>синтезные</w:t>
      </w:r>
      <w:proofErr w:type="spellEnd"/>
      <w:r w:rsidRPr="00A41832">
        <w:t xml:space="preserve">, индивидуальные, личные или </w:t>
      </w:r>
      <w:proofErr w:type="spellStart"/>
      <w:r w:rsidRPr="00A41832">
        <w:t>индивидумные</w:t>
      </w:r>
      <w:proofErr w:type="spellEnd"/>
      <w:r w:rsidRPr="00A41832">
        <w:t xml:space="preserve"> явления и в любом ином</w:t>
      </w:r>
      <w:proofErr w:type="gramEnd"/>
      <w:r w:rsidRPr="00A41832">
        <w:t xml:space="preserve"> </w:t>
      </w:r>
      <w:proofErr w:type="gramStart"/>
      <w:r w:rsidRPr="00A41832">
        <w:t>разнообразии</w:t>
      </w:r>
      <w:proofErr w:type="gramEnd"/>
      <w:r w:rsidRPr="00A41832">
        <w:t xml:space="preserve"> каждого из нас. И возжигаясь 16384-мя Синтез Синтезами Изначально Вышестоящего Отца, преображаясь ими. </w:t>
      </w:r>
    </w:p>
    <w:p w:rsidR="00C117E3" w:rsidRPr="00A41832" w:rsidRDefault="00C117E3" w:rsidP="00832B4E">
      <w:pPr>
        <w:ind w:firstLine="567"/>
        <w:contextualSpacing/>
      </w:pPr>
      <w:r w:rsidRPr="00A41832">
        <w:t>Мы синтезируемся с Изначально Вышестоящим Отцом</w:t>
      </w:r>
      <w:r w:rsidR="001A316D" w:rsidRPr="00A41832">
        <w:t>,</w:t>
      </w:r>
      <w:r w:rsidRPr="00A41832">
        <w:t xml:space="preserve"> переходим в зал Изначально Вышестоящего Отца 257-ми Высоко Цельно Изначально Вышестояще, развёртываемся в зале Изначально Вышестоящего Отца Ипостасью 33 Синтеза в форме.</w:t>
      </w:r>
    </w:p>
    <w:p w:rsidR="00C117E3" w:rsidRPr="00A41832" w:rsidRDefault="00C117E3" w:rsidP="00832B4E">
      <w:pPr>
        <w:ind w:firstLine="567"/>
        <w:contextualSpacing/>
      </w:pPr>
      <w:r w:rsidRPr="00A41832">
        <w:t>Синтезируясь с Хум Изначально Вышестоящего Отца</w:t>
      </w:r>
      <w:r w:rsidR="001A316D" w:rsidRPr="00A41832">
        <w:t>,</w:t>
      </w:r>
      <w:r w:rsidRPr="00A41832">
        <w:t xml:space="preserve"> стяжаем 16384 Синтеза Изначально Вышестоящего Отца. И вспыхивая ими, синтезируясь с Изначально Вышестоящим Отцом</w:t>
      </w:r>
      <w:r w:rsidR="001A316D" w:rsidRPr="00A41832">
        <w:t>,</w:t>
      </w:r>
      <w:r w:rsidRPr="00A41832">
        <w:t xml:space="preserve"> </w:t>
      </w:r>
      <w:r w:rsidRPr="00A41832">
        <w:rPr>
          <w:b/>
        </w:rPr>
        <w:t xml:space="preserve">стяжаем 16384 Могущества Изначально Вышестоящего Отца </w:t>
      </w:r>
      <w:r w:rsidRPr="00A41832">
        <w:t>каждым из нас и синтезом нас в выявлении данного вида Могущества и Плана Творения Изначально Вышестоящего Отца Могуществом Изначально Вышестоящего Отца в синтезе</w:t>
      </w:r>
      <w:r w:rsidR="001A316D" w:rsidRPr="00A41832">
        <w:t xml:space="preserve"> их</w:t>
      </w:r>
      <w:r w:rsidRPr="00A41832">
        <w:t xml:space="preserve">. </w:t>
      </w:r>
    </w:p>
    <w:p w:rsidR="006801BF" w:rsidRPr="00A41832" w:rsidRDefault="00C117E3" w:rsidP="00832B4E">
      <w:pPr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возжигаясь 16384-мя Могуществами, синтезируясь с Изначально Вышестоящим Отцом, преображаясь Синтезами Изначально Вышестоящего Отца и развертывая 16384-ре Могущества каждого из нас, синтезируясь с Изначально Вышестоящим Отцом, </w:t>
      </w:r>
      <w:r w:rsidRPr="00A41832">
        <w:rPr>
          <w:b/>
        </w:rPr>
        <w:t>стяжаем Могущество каждого из нас в синтезе 16384-х Могуществ</w:t>
      </w:r>
      <w:r w:rsidRPr="00A41832">
        <w:t xml:space="preserve"> кажд</w:t>
      </w:r>
      <w:r w:rsidR="006801BF" w:rsidRPr="00A41832">
        <w:t>ого из нас</w:t>
      </w:r>
      <w:r w:rsidRPr="00A41832">
        <w:t xml:space="preserve">. И стяжаем Могущество каждого из нас Изначально Вышестоящим Отцом собою. </w:t>
      </w:r>
    </w:p>
    <w:p w:rsidR="00C117E3" w:rsidRPr="00A41832" w:rsidRDefault="00C117E3" w:rsidP="00832B4E">
      <w:pPr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синтезируясь с Изначально Вышестоящим Отцом</w:t>
      </w:r>
      <w:r w:rsidR="006801BF" w:rsidRPr="00A41832">
        <w:t>,</w:t>
      </w:r>
      <w:r w:rsidRPr="00A41832">
        <w:t xml:space="preserve"> стяжаем преображение каждого из нас и синтез нас на развернутое Изначально Вышестоящим Отцом Могущество каждого из нас. </w:t>
      </w:r>
    </w:p>
    <w:p w:rsidR="00C117E3" w:rsidRPr="00A41832" w:rsidRDefault="00C117E3" w:rsidP="00832B4E">
      <w:pPr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синтезируясь с Хум Изначально Вышестоящего Отца</w:t>
      </w:r>
      <w:r w:rsidR="006801BF" w:rsidRPr="00A41832">
        <w:t>,</w:t>
      </w:r>
      <w:r w:rsidRPr="00A41832">
        <w:t xml:space="preserve"> стяжаем Синтез Изначально Вышестоящего Отца, прося преобразить каждого из нас и синтез нас новым явлением Могущества Изначально Вышестоящего Отца собою. И возжигаясь Синтезом Изначально Вышестоящего Отца, преображаемся им. </w:t>
      </w:r>
    </w:p>
    <w:p w:rsidR="00C117E3" w:rsidRPr="00A41832" w:rsidRDefault="00C117E3" w:rsidP="00832B4E">
      <w:pPr>
        <w:ind w:firstLine="567"/>
        <w:contextualSpacing/>
      </w:pPr>
      <w:r w:rsidRPr="00A41832">
        <w:t xml:space="preserve">И в этом Огне мы благодарим Изначально Вышестоящего Отца, Изначально </w:t>
      </w:r>
      <w:proofErr w:type="gramStart"/>
      <w:r w:rsidRPr="00A41832">
        <w:t>Вышестоящих</w:t>
      </w:r>
      <w:proofErr w:type="gramEnd"/>
      <w:r w:rsidRPr="00A41832">
        <w:t xml:space="preserve"> Аватаров Синтеза Кут Хуми Фаинь. </w:t>
      </w:r>
    </w:p>
    <w:p w:rsidR="006801BF" w:rsidRPr="00A41832" w:rsidRDefault="00C117E3" w:rsidP="00832B4E">
      <w:pPr>
        <w:ind w:firstLine="567"/>
        <w:contextualSpacing/>
      </w:pPr>
      <w:r w:rsidRPr="00A41832">
        <w:t xml:space="preserve">Переходим в зал </w:t>
      </w:r>
      <w:r w:rsidRPr="00A41832">
        <w:rPr>
          <w:b/>
        </w:rPr>
        <w:t>Изначально Вышестоящих Аватаров Синтеза Сераписа В</w:t>
      </w:r>
      <w:r w:rsidR="003A024C" w:rsidRPr="00A41832">
        <w:rPr>
          <w:b/>
        </w:rPr>
        <w:t>е</w:t>
      </w:r>
      <w:r w:rsidRPr="00A41832">
        <w:rPr>
          <w:b/>
        </w:rPr>
        <w:t>летте</w:t>
      </w:r>
      <w:r w:rsidRPr="00A41832">
        <w:t xml:space="preserve"> явления Синтеза Присутствий </w:t>
      </w:r>
      <w:r w:rsidR="006801BF" w:rsidRPr="00A41832">
        <w:t>Изначально Вышестоящего Отца</w:t>
      </w:r>
      <w:r w:rsidRPr="00A41832">
        <w:t>, развёртываемся в зале 177-ми Высоко Цельно Изначально Вышестояще пред Аватарами Синтеза Сераписом В</w:t>
      </w:r>
      <w:r w:rsidR="00600CF8" w:rsidRPr="00A41832">
        <w:t>е</w:t>
      </w:r>
      <w:r w:rsidRPr="00A41832">
        <w:t xml:space="preserve">летте Ипостасью 33 Синтеза в форме. </w:t>
      </w:r>
    </w:p>
    <w:p w:rsidR="00513C3B" w:rsidRPr="00A41832" w:rsidRDefault="00C117E3" w:rsidP="00832B4E">
      <w:pPr>
        <w:ind w:firstLine="567"/>
        <w:contextualSpacing/>
      </w:pPr>
      <w:r w:rsidRPr="00A41832">
        <w:t>Синтезируясь с Хум Изначально Вышестоящих Аватаров Синтеза Сераписа В</w:t>
      </w:r>
      <w:r w:rsidR="00600CF8" w:rsidRPr="00A41832">
        <w:t>е</w:t>
      </w:r>
      <w:r w:rsidRPr="00A41832">
        <w:t xml:space="preserve">летте, </w:t>
      </w:r>
      <w:r w:rsidRPr="00A41832">
        <w:rPr>
          <w:b/>
        </w:rPr>
        <w:t>стяжаем Синтез Могущества Изначально Вышестоящего Отца</w:t>
      </w:r>
      <w:r w:rsidRPr="00A41832">
        <w:t xml:space="preserve"> каждым и синтезом нас. И синтезируясь с Изначально </w:t>
      </w:r>
      <w:proofErr w:type="gramStart"/>
      <w:r w:rsidRPr="00A41832">
        <w:t>Вышестоящими</w:t>
      </w:r>
      <w:proofErr w:type="gramEnd"/>
      <w:r w:rsidRPr="00A41832">
        <w:t xml:space="preserve"> Аватарами Синтеза Серапис</w:t>
      </w:r>
      <w:r w:rsidR="006801BF" w:rsidRPr="00A41832">
        <w:t>ом</w:t>
      </w:r>
      <w:r w:rsidRPr="00A41832">
        <w:t xml:space="preserve"> В</w:t>
      </w:r>
      <w:r w:rsidR="00600CF8" w:rsidRPr="00A41832">
        <w:t>е</w:t>
      </w:r>
      <w:r w:rsidRPr="00A41832">
        <w:t>летте</w:t>
      </w:r>
      <w:r w:rsidR="006801BF" w:rsidRPr="00A41832">
        <w:t>,</w:t>
      </w:r>
      <w:r w:rsidRPr="00A41832">
        <w:t xml:space="preserve"> просим </w:t>
      </w:r>
      <w:r w:rsidRPr="00A41832">
        <w:rPr>
          <w:b/>
        </w:rPr>
        <w:t>направить каждого из нас на подготовку и переподготовку Могущест</w:t>
      </w:r>
      <w:r w:rsidR="006801BF" w:rsidRPr="00A41832">
        <w:rPr>
          <w:b/>
        </w:rPr>
        <w:t>ва</w:t>
      </w:r>
      <w:r w:rsidRPr="00A41832">
        <w:t xml:space="preserve"> </w:t>
      </w:r>
      <w:r w:rsidR="006801BF" w:rsidRPr="00A41832">
        <w:rPr>
          <w:b/>
        </w:rPr>
        <w:t>в</w:t>
      </w:r>
      <w:r w:rsidRPr="00A41832">
        <w:rPr>
          <w:b/>
        </w:rPr>
        <w:t xml:space="preserve"> умении, применении, реализации</w:t>
      </w:r>
      <w:r w:rsidR="006801BF" w:rsidRPr="00A41832">
        <w:rPr>
          <w:b/>
        </w:rPr>
        <w:t>,</w:t>
      </w:r>
      <w:r w:rsidRPr="00A41832">
        <w:rPr>
          <w:b/>
        </w:rPr>
        <w:t xml:space="preserve"> </w:t>
      </w:r>
      <w:r w:rsidR="006801BF" w:rsidRPr="00A41832">
        <w:rPr>
          <w:b/>
        </w:rPr>
        <w:t xml:space="preserve">направлении, </w:t>
      </w:r>
      <w:r w:rsidRPr="00A41832">
        <w:rPr>
          <w:b/>
        </w:rPr>
        <w:t>развёртывании</w:t>
      </w:r>
      <w:r w:rsidR="00513C3B" w:rsidRPr="00A41832">
        <w:rPr>
          <w:b/>
        </w:rPr>
        <w:t>,</w:t>
      </w:r>
      <w:r w:rsidR="006801BF" w:rsidRPr="00A41832">
        <w:rPr>
          <w:b/>
        </w:rPr>
        <w:t xml:space="preserve"> </w:t>
      </w:r>
      <w:r w:rsidRPr="00A41832">
        <w:t xml:space="preserve"> </w:t>
      </w:r>
      <w:r w:rsidRPr="00A41832">
        <w:rPr>
          <w:b/>
        </w:rPr>
        <w:t xml:space="preserve">любом ином явлении Могущества Изначально Вышестоящего Отца  </w:t>
      </w:r>
      <w:r w:rsidRPr="00A41832">
        <w:t>кажд</w:t>
      </w:r>
      <w:r w:rsidR="00513C3B" w:rsidRPr="00A41832">
        <w:t>ым из нас и синтезом нас. Стяжая</w:t>
      </w:r>
      <w:r w:rsidRPr="00A41832">
        <w:t xml:space="preserve"> подготовку и переподготовку Могуществом Изначально Вышестоящего Отца  собою. </w:t>
      </w:r>
    </w:p>
    <w:p w:rsidR="00513C3B" w:rsidRPr="00A41832" w:rsidRDefault="00C117E3" w:rsidP="00832B4E">
      <w:pPr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</w:t>
      </w:r>
      <w:proofErr w:type="gramStart"/>
      <w:r w:rsidRPr="00A41832">
        <w:t>возжигаясь Синтезом Могущества Изначально Вышестоящего Отца  преображаемся им. Синтезируясь</w:t>
      </w:r>
      <w:proofErr w:type="gramEnd"/>
      <w:r w:rsidRPr="00A41832">
        <w:t xml:space="preserve"> с Изначально Вышестоящими Аватарами Синтеза Серапис</w:t>
      </w:r>
      <w:r w:rsidR="00513C3B" w:rsidRPr="00A41832">
        <w:t>ом</w:t>
      </w:r>
      <w:r w:rsidRPr="00A41832">
        <w:t xml:space="preserve"> В</w:t>
      </w:r>
      <w:r w:rsidR="00004785" w:rsidRPr="00A41832">
        <w:t>е</w:t>
      </w:r>
      <w:r w:rsidRPr="00A41832">
        <w:t xml:space="preserve">летте, </w:t>
      </w:r>
      <w:r w:rsidRPr="00A41832">
        <w:rPr>
          <w:b/>
        </w:rPr>
        <w:t>стяжаем подготовку и переподготовку Планами Творени</w:t>
      </w:r>
      <w:r w:rsidR="00513C3B" w:rsidRPr="00A41832">
        <w:rPr>
          <w:b/>
        </w:rPr>
        <w:t>я</w:t>
      </w:r>
      <w:r w:rsidRPr="00A41832">
        <w:rPr>
          <w:b/>
        </w:rPr>
        <w:t xml:space="preserve"> Изначально Вышестоящего Отца</w:t>
      </w:r>
      <w:r w:rsidRPr="00A41832">
        <w:t xml:space="preserve"> кажд</w:t>
      </w:r>
      <w:r w:rsidR="00513C3B" w:rsidRPr="00A41832">
        <w:t>ого</w:t>
      </w:r>
      <w:r w:rsidRPr="00A41832">
        <w:t xml:space="preserve"> из нас. Синтезируясь с Хум, стяжаем Синтез Могущества Изначально Вышестоящего Отца и, возжигаясь, преображаемся им. </w:t>
      </w:r>
    </w:p>
    <w:p w:rsidR="00513C3B" w:rsidRPr="00A41832" w:rsidRDefault="00C117E3" w:rsidP="00832B4E">
      <w:pPr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синтезируясь с Хум Изначально Вышестоящих Аватаров Синтеза Сераписа В</w:t>
      </w:r>
      <w:r w:rsidR="00004785" w:rsidRPr="00A41832">
        <w:t>е</w:t>
      </w:r>
      <w:r w:rsidRPr="00A41832">
        <w:t>летте</w:t>
      </w:r>
      <w:r w:rsidR="00513C3B" w:rsidRPr="00A41832">
        <w:t>,</w:t>
      </w:r>
      <w:r w:rsidRPr="00A41832">
        <w:t xml:space="preserve"> </w:t>
      </w:r>
      <w:r w:rsidRPr="00A41832">
        <w:rPr>
          <w:b/>
        </w:rPr>
        <w:t xml:space="preserve">стяжаем подготовку и переподготовку </w:t>
      </w:r>
      <w:r w:rsidR="0003005B" w:rsidRPr="00A41832">
        <w:rPr>
          <w:b/>
        </w:rPr>
        <w:t>П</w:t>
      </w:r>
      <w:r w:rsidRPr="00A41832">
        <w:rPr>
          <w:b/>
        </w:rPr>
        <w:t>рисутствия Плана Творения Изначально Вышестоящего Отца</w:t>
      </w:r>
      <w:r w:rsidRPr="00A41832">
        <w:t xml:space="preserve">  кажд</w:t>
      </w:r>
      <w:r w:rsidR="00513C3B" w:rsidRPr="00A41832">
        <w:t>ым</w:t>
      </w:r>
      <w:r w:rsidRPr="00A41832">
        <w:t xml:space="preserve"> из нас  и синтезом нас. И</w:t>
      </w:r>
      <w:r w:rsidR="00832B4E">
        <w:t>,</w:t>
      </w:r>
      <w:r w:rsidRPr="00A41832">
        <w:t xml:space="preserve"> синтезируясь с Хум</w:t>
      </w:r>
      <w:r w:rsidR="00513C3B" w:rsidRPr="00A41832">
        <w:t>,</w:t>
      </w:r>
      <w:r w:rsidRPr="00A41832">
        <w:t xml:space="preserve"> стяжаем Синтез Могущества Изначально Вышестоящего Отца  и, возжигаясь, преображаемся им. </w:t>
      </w:r>
    </w:p>
    <w:p w:rsidR="00513C3B" w:rsidRPr="00A41832" w:rsidRDefault="00C117E3" w:rsidP="00832B4E">
      <w:pPr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проникаясь Синтезом Могущества, мы </w:t>
      </w:r>
      <w:r w:rsidRPr="00A41832">
        <w:rPr>
          <w:b/>
        </w:rPr>
        <w:t>просим развернуть один План Творения каждого из нас на полу</w:t>
      </w:r>
      <w:r w:rsidRPr="00A41832">
        <w:t xml:space="preserve">, чтобы мы могли его рассмотреть. Переходим в активацию миракля. Многомерно вы оказываетесь один в зале, и на полу под вами горит </w:t>
      </w:r>
      <w:proofErr w:type="spellStart"/>
      <w:r w:rsidRPr="00A41832">
        <w:t>разрисованно</w:t>
      </w:r>
      <w:proofErr w:type="spellEnd"/>
      <w:r w:rsidRPr="00A41832">
        <w:t xml:space="preserve"> План Творения. Смотрите</w:t>
      </w:r>
      <w:r w:rsidR="00513C3B" w:rsidRPr="00A41832">
        <w:t>,</w:t>
      </w:r>
      <w:r w:rsidRPr="00A41832">
        <w:t xml:space="preserve"> читайте</w:t>
      </w:r>
      <w:proofErr w:type="gramStart"/>
      <w:r w:rsidR="00513C3B" w:rsidRPr="00A41832">
        <w:t>…</w:t>
      </w:r>
      <w:r w:rsidRPr="00A41832">
        <w:t xml:space="preserve"> З</w:t>
      </w:r>
      <w:proofErr w:type="gramEnd"/>
      <w:r w:rsidRPr="00A41832">
        <w:t xml:space="preserve">авершаем рассмотрение. </w:t>
      </w:r>
    </w:p>
    <w:p w:rsidR="00C117E3" w:rsidRPr="00A41832" w:rsidRDefault="00C117E3" w:rsidP="00832B4E">
      <w:pPr>
        <w:ind w:firstLine="567"/>
        <w:contextualSpacing/>
      </w:pPr>
      <w:r w:rsidRPr="00A41832">
        <w:t>Становимся перед Аватарами Синтеза Серапис</w:t>
      </w:r>
      <w:r w:rsidR="00513C3B" w:rsidRPr="00A41832">
        <w:t>ом</w:t>
      </w:r>
      <w:r w:rsidRPr="00A41832">
        <w:t xml:space="preserve"> В</w:t>
      </w:r>
      <w:r w:rsidR="00336295" w:rsidRPr="00A41832">
        <w:t>е</w:t>
      </w:r>
      <w:r w:rsidRPr="00A41832">
        <w:t>летте и</w:t>
      </w:r>
      <w:r w:rsidR="00513C3B" w:rsidRPr="00A41832">
        <w:t>,</w:t>
      </w:r>
      <w:r w:rsidRPr="00A41832">
        <w:t xml:space="preserve"> синтезируясь с Хум</w:t>
      </w:r>
      <w:r w:rsidR="001A316D" w:rsidRPr="00A41832">
        <w:t>,</w:t>
      </w:r>
      <w:r w:rsidRPr="00A41832">
        <w:t xml:space="preserve"> стяжаем Синтез Могущества Изначально Вышестоящего Отца, прося научить, подготовить каждого из нас на расшифровку, осмысление, виденье и применение Плана Творения каждого из нас. И</w:t>
      </w:r>
      <w:r w:rsidR="00513C3B" w:rsidRPr="00A41832">
        <w:t>,</w:t>
      </w:r>
      <w:r w:rsidRPr="00A41832">
        <w:t xml:space="preserve"> возжигаясь Синтезом Могущества Изначально Вышестоящего Отца, преображаемся им. </w:t>
      </w:r>
    </w:p>
    <w:p w:rsidR="00C117E3" w:rsidRPr="00A41832" w:rsidRDefault="00C117E3" w:rsidP="00832B4E">
      <w:pPr>
        <w:ind w:firstLine="567"/>
        <w:contextualSpacing/>
      </w:pPr>
      <w:r w:rsidRPr="00A41832">
        <w:t>Мы благодарим Сераписа В</w:t>
      </w:r>
      <w:r w:rsidR="00336295" w:rsidRPr="00A41832">
        <w:t>е</w:t>
      </w:r>
      <w:r w:rsidRPr="00A41832">
        <w:t>летте, возвращаемся в физическое выражение каждого из нас. Разв</w:t>
      </w:r>
      <w:r w:rsidR="00513C3B" w:rsidRPr="00A41832">
        <w:t>ё</w:t>
      </w:r>
      <w:r w:rsidRPr="00A41832">
        <w:t>ртываемся физически. Развёртываемся всей концентрацией Могущества каждого из нас физически со всеми перспективными видами подготовок</w:t>
      </w:r>
      <w:r w:rsidR="00E07526" w:rsidRPr="00A41832">
        <w:t xml:space="preserve"> и переподготовок</w:t>
      </w:r>
      <w:r w:rsidRPr="00A41832">
        <w:t>.</w:t>
      </w:r>
    </w:p>
    <w:p w:rsidR="00C117E3" w:rsidRPr="00A41832" w:rsidRDefault="00C117E3" w:rsidP="00832B4E">
      <w:pPr>
        <w:ind w:firstLine="567"/>
        <w:contextualSpacing/>
      </w:pPr>
      <w:r w:rsidRPr="00A41832">
        <w:t xml:space="preserve">И эманируем всё стяжённое, возожжённое в ИВДИВО; ИВДИВО Крым; ИВДИВО Севастополь; ИВДИВО Ялты; ИВДИВО служения каждого из нас и ИВДИВО каждого из нас. </w:t>
      </w:r>
    </w:p>
    <w:p w:rsidR="00C117E3" w:rsidRPr="00A41832" w:rsidRDefault="00C117E3" w:rsidP="00832B4E">
      <w:pPr>
        <w:ind w:firstLine="567"/>
        <w:contextualSpacing/>
      </w:pPr>
      <w:r w:rsidRPr="00A41832">
        <w:t>И выходим из практики.  Аминь.</w:t>
      </w:r>
    </w:p>
    <w:p w:rsidR="00E07526" w:rsidRPr="00A41832" w:rsidRDefault="00E07526" w:rsidP="00832B4E">
      <w:pPr>
        <w:ind w:firstLine="567"/>
        <w:contextualSpacing/>
      </w:pPr>
    </w:p>
    <w:p w:rsidR="00C117E3" w:rsidRPr="00A41832" w:rsidRDefault="00C117E3" w:rsidP="00832B4E">
      <w:pPr>
        <w:ind w:right="-143" w:firstLine="567"/>
        <w:contextualSpacing/>
        <w:jc w:val="right"/>
        <w:rPr>
          <w:b/>
        </w:rPr>
      </w:pPr>
      <w:r w:rsidRPr="00A41832">
        <w:t>Практику набрала:</w:t>
      </w:r>
      <w:r w:rsidRPr="00A41832">
        <w:rPr>
          <w:b/>
        </w:rPr>
        <w:t xml:space="preserve"> </w:t>
      </w:r>
      <w:r w:rsidRPr="00A41832">
        <w:t>Аватар ИВ Дома ИВО176ВЦ 16320ВЦР, Севастополь, ИВАС Кут Хуми Фаинь, Служащий Щербич Ирина</w:t>
      </w:r>
      <w:r w:rsidR="00E07526" w:rsidRPr="00A41832">
        <w:t xml:space="preserve">. </w:t>
      </w:r>
      <w:r w:rsidRPr="00A41832">
        <w:t>Сдано ИВАС Кут Хуми 08.10.2018</w:t>
      </w:r>
    </w:p>
    <w:p w:rsidR="00A32358" w:rsidRPr="00A41832" w:rsidRDefault="00E07526" w:rsidP="00832B4E">
      <w:pPr>
        <w:ind w:firstLine="567"/>
        <w:contextualSpacing/>
        <w:jc w:val="right"/>
      </w:pPr>
      <w:r w:rsidRPr="00A41832">
        <w:t>Проверка текста: Аватар</w:t>
      </w:r>
      <w:r w:rsidR="00A32358" w:rsidRPr="00A41832">
        <w:t>есса</w:t>
      </w:r>
      <w:r w:rsidRPr="00A41832">
        <w:t xml:space="preserve"> ИВ Иерархии ИВО 189 ВЦ</w:t>
      </w:r>
      <w:r w:rsidR="00C13CAC" w:rsidRPr="00A41832">
        <w:t>,</w:t>
      </w:r>
      <w:r w:rsidRPr="00A41832">
        <w:t xml:space="preserve"> </w:t>
      </w:r>
      <w:r w:rsidR="007D2986" w:rsidRPr="00A41832">
        <w:t xml:space="preserve">16312 ВЦР, </w:t>
      </w:r>
      <w:r w:rsidRPr="00A41832">
        <w:t xml:space="preserve">Крым, </w:t>
      </w:r>
    </w:p>
    <w:p w:rsidR="00E07526" w:rsidRPr="00A41832" w:rsidRDefault="00A32358" w:rsidP="00832B4E">
      <w:pPr>
        <w:ind w:firstLine="567"/>
        <w:contextualSpacing/>
        <w:jc w:val="right"/>
      </w:pPr>
      <w:r w:rsidRPr="00A41832">
        <w:t xml:space="preserve">ИВАС  </w:t>
      </w:r>
      <w:proofErr w:type="spellStart"/>
      <w:r w:rsidR="00E07526" w:rsidRPr="00A41832">
        <w:t>Владомира</w:t>
      </w:r>
      <w:proofErr w:type="spellEnd"/>
      <w:r w:rsidR="00E07526" w:rsidRPr="00A41832">
        <w:t xml:space="preserve"> Стефаны, Ипостась Чернова Ольга 09.10.2018</w:t>
      </w:r>
    </w:p>
    <w:p w:rsidR="00C117E3" w:rsidRPr="00A41832" w:rsidRDefault="00C117E3" w:rsidP="00832B4E">
      <w:pPr>
        <w:ind w:firstLine="567"/>
        <w:contextualSpacing/>
        <w:jc w:val="center"/>
        <w:rPr>
          <w:b/>
        </w:rPr>
      </w:pPr>
    </w:p>
    <w:p w:rsidR="00C117E3" w:rsidRPr="00A41832" w:rsidRDefault="00C117E3" w:rsidP="00832B4E">
      <w:pPr>
        <w:ind w:firstLine="567"/>
        <w:contextualSpacing/>
        <w:jc w:val="center"/>
        <w:rPr>
          <w:b/>
        </w:rPr>
      </w:pPr>
    </w:p>
    <w:p w:rsidR="00423D14" w:rsidRPr="00A41832" w:rsidRDefault="00423D14" w:rsidP="00832B4E">
      <w:pPr>
        <w:ind w:firstLine="567"/>
        <w:contextualSpacing/>
        <w:jc w:val="center"/>
        <w:rPr>
          <w:b/>
        </w:rPr>
      </w:pPr>
    </w:p>
    <w:p w:rsidR="00423D14" w:rsidRPr="00A41832" w:rsidRDefault="00423D14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D26371" w:rsidRDefault="00D26371" w:rsidP="00832B4E">
      <w:pPr>
        <w:ind w:firstLine="567"/>
        <w:contextualSpacing/>
        <w:jc w:val="center"/>
        <w:rPr>
          <w:b/>
        </w:rPr>
      </w:pPr>
    </w:p>
    <w:p w:rsidR="00423D14" w:rsidRPr="00A41832" w:rsidRDefault="00F61970" w:rsidP="00832B4E">
      <w:pPr>
        <w:ind w:firstLine="567"/>
        <w:contextualSpacing/>
        <w:jc w:val="right"/>
        <w:rPr>
          <w:b/>
        </w:rPr>
      </w:pPr>
      <w:r w:rsidRPr="00A41832">
        <w:t>01:33:56 – 01:51:03</w:t>
      </w:r>
    </w:p>
    <w:p w:rsidR="00961745" w:rsidRPr="00A41832" w:rsidRDefault="00F40D69" w:rsidP="00832B4E">
      <w:pPr>
        <w:ind w:firstLine="567"/>
        <w:contextualSpacing/>
        <w:jc w:val="center"/>
        <w:rPr>
          <w:b/>
        </w:rPr>
      </w:pPr>
      <w:r w:rsidRPr="00A41832">
        <w:rPr>
          <w:b/>
        </w:rPr>
        <w:t xml:space="preserve">Практика </w:t>
      </w:r>
      <w:r w:rsidR="006E7EF2" w:rsidRPr="00A41832">
        <w:rPr>
          <w:b/>
        </w:rPr>
        <w:t>№</w:t>
      </w:r>
      <w:r w:rsidRPr="00A41832">
        <w:rPr>
          <w:b/>
        </w:rPr>
        <w:t>8.</w:t>
      </w:r>
    </w:p>
    <w:p w:rsidR="00F40D69" w:rsidRPr="00A41832" w:rsidRDefault="00F40D69" w:rsidP="00832B4E">
      <w:pPr>
        <w:ind w:firstLine="567"/>
        <w:contextualSpacing/>
      </w:pPr>
      <w:r w:rsidRPr="00A41832">
        <w:rPr>
          <w:b/>
        </w:rPr>
        <w:t>Стяжание</w:t>
      </w:r>
      <w:r w:rsidR="00482C86" w:rsidRPr="00A41832">
        <w:rPr>
          <w:b/>
        </w:rPr>
        <w:t xml:space="preserve"> и развертка 16384  Планов Творения горизонтальными  Матрицами в Куб Творения Изначально Вышестоящего Отца частного здания 16385 ВЦР 1 Высокой Цельности Экополиса Изначально Вышестоящего Отца</w:t>
      </w:r>
    </w:p>
    <w:p w:rsidR="00A83533" w:rsidRPr="00A41832" w:rsidRDefault="00A83533" w:rsidP="00832B4E">
      <w:pPr>
        <w:ind w:firstLine="567"/>
        <w:contextualSpacing/>
      </w:pPr>
      <w:r w:rsidRPr="00A41832">
        <w:t xml:space="preserve">Мы возжигаемся всем Синтезом каждого из нас. </w:t>
      </w:r>
    </w:p>
    <w:p w:rsidR="00F40D69" w:rsidRPr="00A41832" w:rsidRDefault="00F40D69" w:rsidP="00832B4E">
      <w:pPr>
        <w:ind w:firstLine="567"/>
        <w:contextualSpacing/>
      </w:pPr>
      <w:r w:rsidRPr="00A41832">
        <w:t xml:space="preserve">Синтезируемся с  Изначально </w:t>
      </w:r>
      <w:proofErr w:type="gramStart"/>
      <w:r w:rsidRPr="00A41832">
        <w:t>Вышестоящими</w:t>
      </w:r>
      <w:proofErr w:type="gramEnd"/>
      <w:r w:rsidRPr="00A41832">
        <w:t xml:space="preserve"> Аватарами Синтеза Кут Хуми Фаинь. </w:t>
      </w:r>
      <w:proofErr w:type="gramStart"/>
      <w:r w:rsidRPr="00A41832">
        <w:t>Переходим в зал Изначально Вышестоящего Дома Изначально Вышестоящего Отца 192-х Высоко Цельно Изначально Вышестояще, развертываясь Ипостасью 33 Синтеза в форме</w:t>
      </w:r>
      <w:r w:rsidR="00A83533" w:rsidRPr="00A41832">
        <w:t>,</w:t>
      </w:r>
      <w:r w:rsidRPr="00A41832">
        <w:t xml:space="preserve"> и просим Изначально Вышестоящих Аватаров  Синтеза Кут Хуми Фаинь развернуть 16384 Плана Творения каждого из нас в Кубе Творения Экополиса </w:t>
      </w:r>
      <w:r w:rsidR="00A83533" w:rsidRPr="00A41832">
        <w:t>Изначально Вышестоящего Отца</w:t>
      </w:r>
      <w:r w:rsidRPr="00A41832">
        <w:t xml:space="preserve"> на 16385 ВЦР 1 Высокой Цельности </w:t>
      </w:r>
      <w:r w:rsidR="00A83533" w:rsidRPr="00A41832">
        <w:t>Изначально Вышестоящего Отца</w:t>
      </w:r>
      <w:r w:rsidRPr="00A41832">
        <w:t xml:space="preserve"> собою.</w:t>
      </w:r>
      <w:proofErr w:type="gramEnd"/>
    </w:p>
    <w:p w:rsidR="00F40D69" w:rsidRPr="00A41832" w:rsidRDefault="00F40D69" w:rsidP="00832B4E">
      <w:pPr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этим</w:t>
      </w:r>
      <w:r w:rsidR="00A83533" w:rsidRPr="00A41832">
        <w:t>.</w:t>
      </w:r>
    </w:p>
    <w:p w:rsidR="00F40D69" w:rsidRPr="00A41832" w:rsidRDefault="00F40D69" w:rsidP="00832B4E">
      <w:pPr>
        <w:ind w:firstLine="567"/>
        <w:contextualSpacing/>
      </w:pPr>
      <w:r w:rsidRPr="00A41832">
        <w:t>И</w:t>
      </w:r>
      <w:r w:rsidR="00A5612E" w:rsidRPr="00A41832">
        <w:t>,</w:t>
      </w:r>
      <w:r w:rsidRPr="00A41832">
        <w:t xml:space="preserve"> </w:t>
      </w:r>
      <w:proofErr w:type="gramStart"/>
      <w:r w:rsidRPr="00A41832">
        <w:t>возжигаясь</w:t>
      </w:r>
      <w:proofErr w:type="gramEnd"/>
      <w:r w:rsidRPr="00A41832">
        <w:t xml:space="preserve"> Синтез Синтезом Изначально Вышестоящего Отца, преображаясь им, мы синтезиру</w:t>
      </w:r>
      <w:r w:rsidR="00A83533" w:rsidRPr="00A41832">
        <w:t>емся</w:t>
      </w:r>
      <w:r w:rsidRPr="00A41832">
        <w:t xml:space="preserve"> с Изначально Вышестоящим Отцом</w:t>
      </w:r>
      <w:r w:rsidR="00A83533" w:rsidRPr="00A41832">
        <w:t>,</w:t>
      </w:r>
      <w:r w:rsidRPr="00A41832">
        <w:t xml:space="preserve"> переходим в зал Изначально Вышестоящего Отца 257-ми Высоко Цельно Изначально Вышестояще. </w:t>
      </w:r>
      <w:proofErr w:type="gramStart"/>
      <w:r w:rsidRPr="00A41832">
        <w:t xml:space="preserve">Развёртываемся пред  Изначально Вышестоящим Отцом Ипостасью 33 Синтеза в форме и, синтезируясь с Хум Изначально Вышестоящего Отца, стяжаем </w:t>
      </w:r>
      <w:r w:rsidR="00A83533" w:rsidRPr="00A41832">
        <w:t>Синтез</w:t>
      </w:r>
      <w:r w:rsidRPr="00A41832">
        <w:t xml:space="preserve"> Изначально Вышестоящего Отца, </w:t>
      </w:r>
      <w:r w:rsidRPr="00A41832">
        <w:rPr>
          <w:b/>
        </w:rPr>
        <w:t>прося Изначально Вышестоящего Отца право и возможность реализации 16</w:t>
      </w:r>
      <w:r w:rsidR="00A83533" w:rsidRPr="00A41832">
        <w:rPr>
          <w:b/>
        </w:rPr>
        <w:t>38</w:t>
      </w:r>
      <w:r w:rsidRPr="00A41832">
        <w:rPr>
          <w:b/>
        </w:rPr>
        <w:t>4 Планов Творения Кубом Творения личного здания каждого из нас</w:t>
      </w:r>
      <w:r w:rsidRPr="00A41832">
        <w:t xml:space="preserve"> в </w:t>
      </w:r>
      <w:proofErr w:type="spellStart"/>
      <w:r w:rsidRPr="00A41832">
        <w:t>Экополисе</w:t>
      </w:r>
      <w:proofErr w:type="spellEnd"/>
      <w:r w:rsidRPr="00A41832">
        <w:t xml:space="preserve"> Изначально Вышестоящего Отца 16385 ВЦР 1 В</w:t>
      </w:r>
      <w:r w:rsidR="00A83533" w:rsidRPr="00A41832">
        <w:t xml:space="preserve">ысокой </w:t>
      </w:r>
      <w:r w:rsidRPr="00A41832">
        <w:t>Ц</w:t>
      </w:r>
      <w:r w:rsidR="00A83533" w:rsidRPr="00A41832">
        <w:t>ельности</w:t>
      </w:r>
      <w:r w:rsidRPr="00A41832">
        <w:t xml:space="preserve"> явлением </w:t>
      </w:r>
      <w:r w:rsidR="00A83533" w:rsidRPr="00A41832">
        <w:t>Изначально Вышестоящего Отца</w:t>
      </w:r>
      <w:r w:rsidRPr="00A41832">
        <w:t xml:space="preserve"> собою.</w:t>
      </w:r>
      <w:proofErr w:type="gramEnd"/>
    </w:p>
    <w:p w:rsidR="008F3FC5" w:rsidRPr="00A41832" w:rsidRDefault="00F40D69" w:rsidP="00832B4E">
      <w:pPr>
        <w:ind w:firstLine="567"/>
        <w:contextualSpacing/>
      </w:pPr>
      <w:proofErr w:type="gramStart"/>
      <w:r w:rsidRPr="00A41832">
        <w:t>И</w:t>
      </w:r>
      <w:r w:rsidR="00832B4E">
        <w:t>,</w:t>
      </w:r>
      <w:r w:rsidRPr="00A41832">
        <w:t xml:space="preserve"> возжигаясь Синтезом Изначально Вышестоящего Отца, преображаясь</w:t>
      </w:r>
      <w:r w:rsidR="00A83533" w:rsidRPr="00A41832">
        <w:t xml:space="preserve"> им</w:t>
      </w:r>
      <w:r w:rsidRPr="00A41832">
        <w:t xml:space="preserve">, мы синтезируемся с Изначально Вышестоящим Отцом, стяжаем концентрацию Изначально Вышестоящего Отца каждому из нас, </w:t>
      </w:r>
      <w:r w:rsidRPr="00A41832">
        <w:rPr>
          <w:b/>
        </w:rPr>
        <w:t>переходим</w:t>
      </w:r>
      <w:r w:rsidRPr="00A41832">
        <w:t xml:space="preserve"> из зала Изначально Вышестоящего Отца в кабинет каждого из нас на 17 этаж Экополиса Изначально Вышестоящего Отца, Развертываемся в центре кабинета каждого из нас и, проникаясь Изначально Вышестоящим Отцом, </w:t>
      </w:r>
      <w:r w:rsidRPr="00A41832">
        <w:rPr>
          <w:b/>
        </w:rPr>
        <w:t>просим Изначально Вышестоящего Отца развернуть 16384  Плана Творения</w:t>
      </w:r>
      <w:proofErr w:type="gramEnd"/>
      <w:r w:rsidRPr="00A41832">
        <w:rPr>
          <w:b/>
        </w:rPr>
        <w:t xml:space="preserve"> горизонтальными  Матрицами в Куб Творения Изначально Вышестоящего Отца частного здания каждого из нас</w:t>
      </w:r>
      <w:r w:rsidR="008F3FC5" w:rsidRPr="00A41832">
        <w:rPr>
          <w:b/>
        </w:rPr>
        <w:t>.</w:t>
      </w:r>
      <w:r w:rsidRPr="00A41832">
        <w:t xml:space="preserve"> </w:t>
      </w:r>
    </w:p>
    <w:p w:rsidR="00F40D69" w:rsidRPr="00A41832" w:rsidRDefault="008F3FC5" w:rsidP="00832B4E">
      <w:pPr>
        <w:ind w:firstLine="567"/>
        <w:contextualSpacing/>
      </w:pPr>
      <w:r w:rsidRPr="00A41832">
        <w:t>И</w:t>
      </w:r>
      <w:r w:rsidR="00F40D69" w:rsidRPr="00A41832">
        <w:t xml:space="preserve"> эманируем, являя концентрацию Изначально Вышестоящего Отца собою, 16384 Матрицы План</w:t>
      </w:r>
      <w:r w:rsidRPr="00A41832">
        <w:t>ов</w:t>
      </w:r>
      <w:r w:rsidR="00F40D69" w:rsidRPr="00A41832">
        <w:t xml:space="preserve"> Творения, развертывая План</w:t>
      </w:r>
      <w:r w:rsidRPr="00A41832">
        <w:t>ы</w:t>
      </w:r>
      <w:r w:rsidR="00F40D69" w:rsidRPr="00A41832">
        <w:t xml:space="preserve"> Творения в размерах здания 64×64 </w:t>
      </w:r>
      <w:r w:rsidRPr="00A41832">
        <w:t>метра. И</w:t>
      </w:r>
      <w:r w:rsidR="00F40D69" w:rsidRPr="00A41832">
        <w:t xml:space="preserve"> проникаясь Изначально Вышестоящим Отцом, </w:t>
      </w:r>
      <w:r w:rsidRPr="00A41832">
        <w:t xml:space="preserve">заполняясь Изначально Вышестоящим Отцом, </w:t>
      </w:r>
      <w:r w:rsidR="00F40D69" w:rsidRPr="00A41832">
        <w:t>развертываем 16384 Плана Творения собою</w:t>
      </w:r>
      <w:r w:rsidRPr="00A41832">
        <w:t>.</w:t>
      </w:r>
      <w:r w:rsidR="00F40D69" w:rsidRPr="00A41832">
        <w:t xml:space="preserve"> </w:t>
      </w:r>
    </w:p>
    <w:p w:rsidR="00F40D69" w:rsidRPr="00A41832" w:rsidRDefault="00F40D69" w:rsidP="00832B4E">
      <w:pPr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эманируя Планы Творения из нас, мы постепенно заполняем</w:t>
      </w:r>
      <w:r w:rsidR="008F3FC5" w:rsidRPr="00A41832">
        <w:t>ся</w:t>
      </w:r>
      <w:r w:rsidRPr="00A41832">
        <w:t xml:space="preserve"> Изначально Вышестоящим Отцом, развертывая весь синтез записей План</w:t>
      </w:r>
      <w:r w:rsidR="008F3FC5" w:rsidRPr="00A41832">
        <w:t>ов</w:t>
      </w:r>
      <w:r w:rsidRPr="00A41832">
        <w:t xml:space="preserve"> Творения в каждом из нас Частями, Системами, Аппаратами</w:t>
      </w:r>
      <w:r w:rsidR="008F3FC5" w:rsidRPr="00A41832">
        <w:t xml:space="preserve"> и</w:t>
      </w:r>
      <w:r w:rsidRPr="00A41832">
        <w:t xml:space="preserve"> Частностями</w:t>
      </w:r>
      <w:r w:rsidR="008F3FC5" w:rsidRPr="00A41832">
        <w:t>,</w:t>
      </w:r>
      <w:r w:rsidRPr="00A41832">
        <w:t xml:space="preserve"> и во взаимосвязи Синтеза этим между собой, вспыхиваем явлением Изначально Вышестоящего Отца собою. </w:t>
      </w:r>
    </w:p>
    <w:p w:rsidR="00F40D69" w:rsidRPr="00A41832" w:rsidRDefault="00F40D69" w:rsidP="00832B4E">
      <w:pPr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проникаясь Планами Творения в Кубе Творения каждого из нас, проникаясь Изначально Вышестоящим Отцом и цельно заполняясь Изначально Вышестоящим Отцом собою, мы </w:t>
      </w:r>
      <w:r w:rsidRPr="00A41832">
        <w:rPr>
          <w:b/>
        </w:rPr>
        <w:t>стяжаем концентрацию Куба Творения на каждо</w:t>
      </w:r>
      <w:r w:rsidR="008F3FC5" w:rsidRPr="00A41832">
        <w:rPr>
          <w:b/>
        </w:rPr>
        <w:t>м</w:t>
      </w:r>
      <w:r w:rsidRPr="00A41832">
        <w:rPr>
          <w:b/>
        </w:rPr>
        <w:t xml:space="preserve"> из нас, прося Изначально Вышестоящего Отца активировать Куб Творения на явление 16384 Планов Творения каждого из нас</w:t>
      </w:r>
      <w:r w:rsidRPr="00A41832">
        <w:t>. И сложи</w:t>
      </w:r>
      <w:r w:rsidR="008F3FC5" w:rsidRPr="00A41832">
        <w:t>ть</w:t>
      </w:r>
      <w:r w:rsidRPr="00A41832">
        <w:t xml:space="preserve"> </w:t>
      </w:r>
      <w:proofErr w:type="spellStart"/>
      <w:r w:rsidRPr="00A41832">
        <w:t>Твор</w:t>
      </w:r>
      <w:r w:rsidR="008F3FC5" w:rsidRPr="00A41832">
        <w:t>имость</w:t>
      </w:r>
      <w:proofErr w:type="spellEnd"/>
      <w:r w:rsidRPr="00A41832">
        <w:t xml:space="preserve"> каждого из нас, Жизни каждого из нас и перспектив каждого из нас Кубами Творения физически собою.</w:t>
      </w:r>
    </w:p>
    <w:p w:rsidR="00F40D69" w:rsidRPr="00A41832" w:rsidRDefault="00F40D69" w:rsidP="00832B4E">
      <w:pPr>
        <w:ind w:firstLine="567"/>
        <w:contextualSpacing/>
      </w:pPr>
      <w:r w:rsidRPr="00A41832">
        <w:t xml:space="preserve"> И</w:t>
      </w:r>
      <w:r w:rsidR="00832B4E">
        <w:t>,</w:t>
      </w:r>
      <w:r w:rsidRPr="00A41832">
        <w:t xml:space="preserve"> синтезируясь с Хум Изначально Вышестоящего Отца</w:t>
      </w:r>
      <w:r w:rsidR="008F3FC5" w:rsidRPr="00A41832">
        <w:t>,</w:t>
      </w:r>
      <w:r w:rsidRPr="00A41832">
        <w:t xml:space="preserve"> стяжаем Синтез Изначально Вышестоящего Отца и вспыхиваем Кубом Творения собою, стяжаем</w:t>
      </w:r>
      <w:r w:rsidR="00482C86" w:rsidRPr="00A41832">
        <w:t>,</w:t>
      </w:r>
      <w:r w:rsidRPr="00A41832">
        <w:t xml:space="preserve"> </w:t>
      </w:r>
      <w:proofErr w:type="gramStart"/>
      <w:r w:rsidRPr="00A41832">
        <w:t>и</w:t>
      </w:r>
      <w:proofErr w:type="gramEnd"/>
      <w:r w:rsidRPr="00A41832">
        <w:t xml:space="preserve"> возжига</w:t>
      </w:r>
      <w:r w:rsidR="00A77917" w:rsidRPr="00A41832">
        <w:t>ясь</w:t>
      </w:r>
      <w:r w:rsidRPr="00A41832">
        <w:t xml:space="preserve"> Синтезом Изначально Вышестоящего Отца</w:t>
      </w:r>
      <w:r w:rsidR="00482C86" w:rsidRPr="00A41832">
        <w:t>,</w:t>
      </w:r>
      <w:r w:rsidRPr="00A41832">
        <w:t xml:space="preserve"> и преобража</w:t>
      </w:r>
      <w:r w:rsidR="00A77917" w:rsidRPr="00A41832">
        <w:t>емся</w:t>
      </w:r>
      <w:r w:rsidRPr="00A41832">
        <w:t xml:space="preserve"> им. </w:t>
      </w:r>
    </w:p>
    <w:p w:rsidR="00F40D69" w:rsidRPr="00A41832" w:rsidRDefault="00F40D69" w:rsidP="00832B4E">
      <w:pPr>
        <w:ind w:firstLine="567"/>
        <w:contextualSpacing/>
      </w:pPr>
      <w:r w:rsidRPr="00A41832">
        <w:t>И далее, мы возвращаемся в зал Изначально Вышестоящего Отца, выходя из кабинета каждого из нас</w:t>
      </w:r>
      <w:r w:rsidR="00A77917" w:rsidRPr="00A41832">
        <w:t>,</w:t>
      </w:r>
      <w:r w:rsidRPr="00A41832">
        <w:t xml:space="preserve"> переходим в зал 257 Высоко Цельно Изначально  Вышестояще, становимся перед Изначально Вышестоящим Отцом и, синтезируясь с ИВО, просим обновить работу, действие</w:t>
      </w:r>
      <w:r w:rsidR="00A77917" w:rsidRPr="00A41832">
        <w:t xml:space="preserve"> и</w:t>
      </w:r>
      <w:r w:rsidRPr="00A41832">
        <w:t xml:space="preserve"> явление Куба Творения частного здания каждого из нас. Синтезируясь с Хум Изначально Вышестоящего Отца, стяжаем  Синтез Изначально Вышестоящего Отца и, возжигаясь, преображаемся им. </w:t>
      </w:r>
    </w:p>
    <w:p w:rsidR="00A5612E" w:rsidRPr="00A41832" w:rsidRDefault="00F40D69" w:rsidP="00832B4E">
      <w:pPr>
        <w:ind w:firstLine="567"/>
        <w:contextualSpacing/>
      </w:pPr>
      <w:r w:rsidRPr="00A41832">
        <w:t>И мы благодарим Изначально Вышестоящего Отца, благодарим Изначально Вышестоящих Аватаров  Синтеза Кут Хуми Фаинь</w:t>
      </w:r>
      <w:r w:rsidR="00A77917" w:rsidRPr="00A41832">
        <w:t>,</w:t>
      </w:r>
      <w:r w:rsidRPr="00A41832">
        <w:t xml:space="preserve"> возвращаемся в физическое явление кажд</w:t>
      </w:r>
      <w:r w:rsidR="00A77917" w:rsidRPr="00A41832">
        <w:t>ым</w:t>
      </w:r>
      <w:r w:rsidRPr="00A41832">
        <w:t xml:space="preserve"> из нас и синтез</w:t>
      </w:r>
      <w:r w:rsidR="00A77917" w:rsidRPr="00A41832">
        <w:t>ом</w:t>
      </w:r>
      <w:r w:rsidRPr="00A41832">
        <w:t xml:space="preserve"> нас</w:t>
      </w:r>
      <w:r w:rsidR="00A77917" w:rsidRPr="00A41832">
        <w:t>,</w:t>
      </w:r>
      <w:r w:rsidRPr="00A41832">
        <w:t xml:space="preserve"> </w:t>
      </w:r>
      <w:r w:rsidR="00A77917" w:rsidRPr="00A41832">
        <w:t>р</w:t>
      </w:r>
      <w:r w:rsidRPr="00A41832">
        <w:t>азвертываясь физически</w:t>
      </w:r>
      <w:r w:rsidR="00A77917" w:rsidRPr="00A41832">
        <w:t>.</w:t>
      </w:r>
      <w:r w:rsidRPr="00A41832">
        <w:t xml:space="preserve"> </w:t>
      </w:r>
      <w:r w:rsidR="00A77917" w:rsidRPr="00A41832">
        <w:t>И</w:t>
      </w:r>
      <w:r w:rsidRPr="00A41832">
        <w:t xml:space="preserve"> эманируем все стяженное </w:t>
      </w:r>
      <w:r w:rsidR="00482C86" w:rsidRPr="00A41832">
        <w:t xml:space="preserve">возожженное в ИВДИВО, в ИВДИВО Крым, ИВДИВО Севастополь, ИВДИВО Ялта, ИВДИВО Служения каждого из нас и ИВДИВО каждого из нас. И возжигаясь явлением Изначально Вышестоящего Отца  собою, эманируя в ИВДИВО каждого из нас, выходим из практики. </w:t>
      </w:r>
    </w:p>
    <w:p w:rsidR="00482C86" w:rsidRPr="00A41832" w:rsidRDefault="00482C86" w:rsidP="00832B4E">
      <w:pPr>
        <w:ind w:firstLine="567"/>
        <w:contextualSpacing/>
      </w:pPr>
      <w:r w:rsidRPr="00A41832">
        <w:t>Аминь.</w:t>
      </w:r>
    </w:p>
    <w:p w:rsidR="00F40D69" w:rsidRPr="00A41832" w:rsidRDefault="00F40D69" w:rsidP="00832B4E">
      <w:pPr>
        <w:ind w:firstLine="567"/>
        <w:contextualSpacing/>
      </w:pPr>
    </w:p>
    <w:p w:rsidR="00F40D69" w:rsidRPr="00A41832" w:rsidRDefault="00F40D69" w:rsidP="00832B4E">
      <w:pPr>
        <w:ind w:firstLine="567"/>
        <w:contextualSpacing/>
      </w:pPr>
    </w:p>
    <w:p w:rsidR="00F40D69" w:rsidRPr="00A41832" w:rsidRDefault="00F40D69" w:rsidP="00832B4E">
      <w:pPr>
        <w:ind w:firstLine="567"/>
        <w:contextualSpacing/>
        <w:jc w:val="right"/>
      </w:pPr>
      <w:r w:rsidRPr="00A41832">
        <w:t>Набрала Аватар ПМ ИВО 176ВЦ 16384ВЦР Севастополь, ИВ АС Янов, Вероника, Служащая Татьяна Литвиненко.</w:t>
      </w:r>
    </w:p>
    <w:p w:rsidR="00A32358" w:rsidRPr="00A41832" w:rsidRDefault="00F40D69" w:rsidP="00832B4E">
      <w:pPr>
        <w:ind w:firstLine="567"/>
        <w:contextualSpacing/>
        <w:jc w:val="right"/>
      </w:pPr>
      <w:r w:rsidRPr="00A41832">
        <w:t>Проверка текста: Аватар</w:t>
      </w:r>
      <w:r w:rsidR="00A32358" w:rsidRPr="00A41832">
        <w:t>есса</w:t>
      </w:r>
      <w:r w:rsidRPr="00A41832">
        <w:t xml:space="preserve"> ИВ Иерархии ИВО 189 ВЦ</w:t>
      </w:r>
      <w:r w:rsidR="00C13CAC" w:rsidRPr="00A41832">
        <w:t>,</w:t>
      </w:r>
      <w:r w:rsidRPr="00A41832">
        <w:t xml:space="preserve"> </w:t>
      </w:r>
      <w:r w:rsidR="007D2986" w:rsidRPr="00A41832">
        <w:t xml:space="preserve">16312 ВЦР, </w:t>
      </w:r>
      <w:r w:rsidRPr="00A41832">
        <w:t xml:space="preserve">Крым, </w:t>
      </w:r>
    </w:p>
    <w:p w:rsidR="00F40D69" w:rsidRPr="00A41832" w:rsidRDefault="00A32358" w:rsidP="00832B4E">
      <w:pPr>
        <w:ind w:firstLine="567"/>
        <w:contextualSpacing/>
        <w:jc w:val="right"/>
      </w:pPr>
      <w:r w:rsidRPr="00A41832">
        <w:t xml:space="preserve">ИВАС   </w:t>
      </w:r>
      <w:proofErr w:type="spellStart"/>
      <w:r w:rsidR="00F40D69" w:rsidRPr="00A41832">
        <w:t>Владомира</w:t>
      </w:r>
      <w:proofErr w:type="spellEnd"/>
      <w:r w:rsidR="00F40D69" w:rsidRPr="00A41832">
        <w:t xml:space="preserve"> Стефаны, Ипостась Чернова Ольга</w:t>
      </w:r>
      <w:r w:rsidR="00E07526" w:rsidRPr="00A41832">
        <w:t xml:space="preserve"> </w:t>
      </w:r>
      <w:r w:rsidR="00F40D69" w:rsidRPr="00A41832">
        <w:t>08.10.2018</w:t>
      </w:r>
    </w:p>
    <w:p w:rsidR="00F40D69" w:rsidRPr="00A41832" w:rsidRDefault="00F40D69" w:rsidP="00832B4E">
      <w:pPr>
        <w:ind w:firstLine="567"/>
        <w:contextualSpacing/>
        <w:jc w:val="left"/>
      </w:pPr>
    </w:p>
    <w:p w:rsidR="00183CAA" w:rsidRPr="00A41832" w:rsidRDefault="00183CAA" w:rsidP="00832B4E">
      <w:pPr>
        <w:ind w:firstLine="567"/>
        <w:contextualSpacing/>
        <w:jc w:val="left"/>
      </w:pPr>
    </w:p>
    <w:p w:rsidR="00183CAA" w:rsidRPr="00A41832" w:rsidRDefault="00183CAA" w:rsidP="00832B4E">
      <w:pPr>
        <w:ind w:firstLine="567"/>
        <w:contextualSpacing/>
        <w:jc w:val="left"/>
      </w:pPr>
    </w:p>
    <w:p w:rsidR="00183CAA" w:rsidRPr="00A41832" w:rsidRDefault="00183CAA" w:rsidP="00832B4E">
      <w:pPr>
        <w:ind w:firstLine="567"/>
        <w:contextualSpacing/>
        <w:jc w:val="left"/>
      </w:pPr>
    </w:p>
    <w:p w:rsidR="00183CAA" w:rsidRPr="00A41832" w:rsidRDefault="00183CAA" w:rsidP="00832B4E">
      <w:pPr>
        <w:ind w:firstLine="567"/>
        <w:contextualSpacing/>
        <w:jc w:val="left"/>
      </w:pPr>
    </w:p>
    <w:p w:rsidR="00183CAA" w:rsidRPr="00A41832" w:rsidRDefault="00183CAA" w:rsidP="00832B4E">
      <w:pPr>
        <w:ind w:firstLine="567"/>
        <w:contextualSpacing/>
        <w:jc w:val="left"/>
      </w:pPr>
    </w:p>
    <w:p w:rsidR="00183CAA" w:rsidRPr="00A41832" w:rsidRDefault="00183CAA" w:rsidP="00832B4E">
      <w:pPr>
        <w:ind w:firstLine="567"/>
        <w:contextualSpacing/>
        <w:jc w:val="left"/>
      </w:pPr>
    </w:p>
    <w:p w:rsidR="00183CAA" w:rsidRPr="00A41832" w:rsidRDefault="00183CAA" w:rsidP="00832B4E">
      <w:pPr>
        <w:ind w:firstLine="567"/>
        <w:contextualSpacing/>
        <w:jc w:val="left"/>
      </w:pPr>
    </w:p>
    <w:p w:rsidR="00183CAA" w:rsidRPr="00A41832" w:rsidRDefault="00183CAA" w:rsidP="00832B4E">
      <w:pPr>
        <w:ind w:firstLine="567"/>
        <w:contextualSpacing/>
        <w:jc w:val="left"/>
      </w:pPr>
    </w:p>
    <w:p w:rsidR="00183CAA" w:rsidRPr="00A41832" w:rsidRDefault="00183CAA" w:rsidP="00832B4E">
      <w:pPr>
        <w:ind w:firstLine="567"/>
        <w:contextualSpacing/>
        <w:jc w:val="left"/>
      </w:pPr>
    </w:p>
    <w:p w:rsidR="00A41832" w:rsidRDefault="00A41832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D26371" w:rsidRDefault="00D26371" w:rsidP="00832B4E">
      <w:pPr>
        <w:pStyle w:val="1"/>
        <w:ind w:firstLine="567"/>
        <w:contextualSpacing/>
      </w:pPr>
    </w:p>
    <w:p w:rsidR="00183CAA" w:rsidRPr="00A41832" w:rsidRDefault="00183CAA" w:rsidP="00832B4E">
      <w:pPr>
        <w:pStyle w:val="1"/>
        <w:ind w:firstLine="567"/>
        <w:contextualSpacing/>
      </w:pPr>
      <w:r w:rsidRPr="00A41832">
        <w:t>Практика</w:t>
      </w:r>
      <w:r w:rsidRPr="00A41832">
        <w:t xml:space="preserve"> №</w:t>
      </w:r>
      <w:r w:rsidRPr="00A41832">
        <w:t xml:space="preserve"> 9. </w:t>
      </w:r>
    </w:p>
    <w:p w:rsidR="00183CAA" w:rsidRPr="00A41832" w:rsidRDefault="00183CAA" w:rsidP="00832B4E">
      <w:pPr>
        <w:ind w:firstLine="567"/>
        <w:contextualSpacing/>
        <w:jc w:val="right"/>
      </w:pPr>
      <w:r w:rsidRPr="00A41832">
        <w:t>02:02:09 – 02:06:54</w:t>
      </w:r>
    </w:p>
    <w:p w:rsidR="00183CAA" w:rsidRPr="00A41832" w:rsidRDefault="00183CAA" w:rsidP="00832B4E">
      <w:pPr>
        <w:pStyle w:val="1"/>
        <w:ind w:firstLine="567"/>
        <w:contextualSpacing/>
        <w:jc w:val="both"/>
      </w:pPr>
      <w:r w:rsidRPr="00A41832">
        <w:t>Миракль фиксации Изначально Вышестоящего Отца и Изначально Вышестоящего Дома Изначально Вышестоящего Отца на каждом Служащем Творения</w:t>
      </w:r>
    </w:p>
    <w:p w:rsidR="00183CAA" w:rsidRPr="00A41832" w:rsidRDefault="00183CAA" w:rsidP="00832B4E">
      <w:pPr>
        <w:ind w:firstLine="567"/>
        <w:contextualSpacing/>
      </w:pPr>
      <w:r w:rsidRPr="00A41832">
        <w:t xml:space="preserve">Мы концентрируемся физически телесно каждым из нас, возжигая Нить Синтеза в позвоночнике каждого из нас, возжигая все Ядра Синтеза любых пройденных Синтезов в Нити Синтеза в позвоночнике каждого из нас. </w:t>
      </w:r>
    </w:p>
    <w:p w:rsidR="00183CAA" w:rsidRPr="00A41832" w:rsidRDefault="00183CAA" w:rsidP="00832B4E">
      <w:pPr>
        <w:ind w:firstLine="567"/>
        <w:contextualSpacing/>
      </w:pPr>
      <w:r w:rsidRPr="00A41832">
        <w:t xml:space="preserve">Концентрацией Изначально Вышестоящего Отца на нас просим развернуть Ядра Синтеза каждого из нас, все, по всему телу. И синтезируемся физически с Изначально Вышестоящим Отцом, стяжая явление Изначально Вышестоящего Отца каждым из нас физически – в развёртывании всех Ядер Синтеза, стяжённых каждым из нас соответствующими Синтезами Изначально Вышестоящего Отца </w:t>
      </w:r>
      <w:proofErr w:type="spellStart"/>
      <w:r w:rsidRPr="00A41832">
        <w:t>синтезтелесно</w:t>
      </w:r>
      <w:proofErr w:type="spellEnd"/>
      <w:r w:rsidRPr="00A41832">
        <w:t xml:space="preserve"> цельно собою.</w:t>
      </w:r>
    </w:p>
    <w:p w:rsidR="00183CAA" w:rsidRPr="00A41832" w:rsidRDefault="00183CAA" w:rsidP="00832B4E">
      <w:pPr>
        <w:ind w:firstLine="567"/>
        <w:contextualSpacing/>
      </w:pPr>
      <w:r w:rsidRPr="00A41832">
        <w:t xml:space="preserve">И просим Изначально Вышестоящего Отца зафиксировать Изначально Вышестоящий Дом Изначально Вышестоящего Отца на каждом из нас Стандартом: «ИВДИВО творит каждого». В данном случае – Служащего Творения. И сгармонизировать каждого из нас и ИВДИВО между собою с гармонизацией Куба Творения и ИВДИВО каждым из нас. </w:t>
      </w:r>
    </w:p>
    <w:p w:rsidR="00183CAA" w:rsidRPr="00A41832" w:rsidRDefault="00183CAA" w:rsidP="00832B4E">
      <w:pPr>
        <w:ind w:firstLine="567"/>
        <w:contextualSpacing/>
      </w:pPr>
      <w:r w:rsidRPr="00A41832">
        <w:t xml:space="preserve">И проникаемся процессом концентрации ИВДИВО на каждом из нас в Творении 16384-х Планов Творения каждым из нас. </w:t>
      </w:r>
    </w:p>
    <w:p w:rsidR="00183CAA" w:rsidRPr="00A41832" w:rsidRDefault="00183CAA" w:rsidP="00832B4E">
      <w:pPr>
        <w:ind w:firstLine="567"/>
        <w:contextualSpacing/>
      </w:pPr>
      <w:r w:rsidRPr="00A41832">
        <w:t xml:space="preserve">И, вспыхивая этим, просим Изначально Вышестоящего Отца зафиксировать на постоянное явление ИВДИВО на ИВДИВО каждого из нас. И при необходимости – концентрации Творения на каждом из нас соответственно собою. И, синтезируясь с Хум Изначально Вышестоящего Отца, стяжаем Синтез Изначально Вышестоящего Отца, </w:t>
      </w:r>
      <w:proofErr w:type="gramStart"/>
      <w:r w:rsidRPr="00A41832">
        <w:t>и</w:t>
      </w:r>
      <w:proofErr w:type="gramEnd"/>
      <w:r w:rsidRPr="00A41832">
        <w:t xml:space="preserve"> возжигаясь, преображаемся им. </w:t>
      </w:r>
    </w:p>
    <w:p w:rsidR="00183CAA" w:rsidRPr="00A41832" w:rsidRDefault="00183CAA" w:rsidP="00832B4E">
      <w:pPr>
        <w:ind w:firstLine="567"/>
        <w:contextualSpacing/>
      </w:pPr>
      <w:r w:rsidRPr="00A41832">
        <w:t>Благодарим Изначально Вышестоящего Отца. Эманируем всё стяжённое и возожжённое в ИВДИВО каждого. И выходим из миракля. Аминь.</w:t>
      </w:r>
    </w:p>
    <w:p w:rsidR="00183CAA" w:rsidRPr="00A41832" w:rsidRDefault="00183CAA" w:rsidP="00832B4E">
      <w:pPr>
        <w:ind w:firstLine="567"/>
        <w:contextualSpacing/>
      </w:pPr>
      <w:r w:rsidRPr="00A41832">
        <w:t xml:space="preserve"> </w:t>
      </w:r>
    </w:p>
    <w:p w:rsidR="00183CAA" w:rsidRPr="00A41832" w:rsidRDefault="00183CAA" w:rsidP="00832B4E">
      <w:pPr>
        <w:ind w:firstLine="567"/>
        <w:contextualSpacing/>
      </w:pPr>
    </w:p>
    <w:p w:rsidR="00183CAA" w:rsidRPr="00A41832" w:rsidRDefault="00183CAA" w:rsidP="00832B4E">
      <w:pPr>
        <w:ind w:firstLine="567"/>
        <w:contextualSpacing/>
        <w:jc w:val="right"/>
      </w:pPr>
      <w:r w:rsidRPr="00A41832">
        <w:t xml:space="preserve">Набор текста: Аватар ИВ Чка ИВО ИВДИВО 176 ВЦ 16318 ВЦР Севастополь, ИВАС </w:t>
      </w:r>
      <w:proofErr w:type="spellStart"/>
      <w:r w:rsidRPr="00A41832">
        <w:t>Мории</w:t>
      </w:r>
      <w:proofErr w:type="spellEnd"/>
      <w:r w:rsidRPr="00A41832">
        <w:t xml:space="preserve"> Свет, ипостась Татьяна </w:t>
      </w:r>
      <w:proofErr w:type="spellStart"/>
      <w:r w:rsidRPr="00A41832">
        <w:t>Залещук</w:t>
      </w:r>
      <w:proofErr w:type="spellEnd"/>
      <w:r w:rsidRPr="00A41832">
        <w:t>, 8.10.2018</w:t>
      </w:r>
    </w:p>
    <w:p w:rsidR="00A41832" w:rsidRPr="00A41832" w:rsidRDefault="00183CAA" w:rsidP="00832B4E">
      <w:pPr>
        <w:ind w:firstLine="567"/>
        <w:contextualSpacing/>
        <w:jc w:val="right"/>
      </w:pPr>
      <w:r w:rsidRPr="00A41832">
        <w:t>Проверка текста:</w:t>
      </w:r>
      <w:r w:rsidR="00A41832" w:rsidRPr="00A41832">
        <w:t xml:space="preserve"> </w:t>
      </w:r>
      <w:r w:rsidR="00A41832" w:rsidRPr="00A41832">
        <w:t xml:space="preserve">Аватаресса ИВ Иерархии ИВО 189 ВЦ, 16312 ВЦР, Крым, </w:t>
      </w:r>
    </w:p>
    <w:p w:rsidR="00183CAA" w:rsidRPr="00A41832" w:rsidRDefault="00A41832" w:rsidP="00832B4E">
      <w:pPr>
        <w:ind w:left="708" w:firstLine="567"/>
        <w:contextualSpacing/>
        <w:jc w:val="right"/>
      </w:pPr>
      <w:r w:rsidRPr="00A41832">
        <w:t xml:space="preserve">ИВАС   </w:t>
      </w:r>
      <w:proofErr w:type="spellStart"/>
      <w:r w:rsidRPr="00A41832">
        <w:t>Владомира</w:t>
      </w:r>
      <w:proofErr w:type="spellEnd"/>
      <w:r w:rsidRPr="00A41832">
        <w:t xml:space="preserve"> Стефаны, Ипостась Чернова Ольга </w:t>
      </w:r>
      <w:r w:rsidRPr="00A41832">
        <w:t>11</w:t>
      </w:r>
      <w:r w:rsidRPr="00A41832">
        <w:t>.10.2018</w:t>
      </w:r>
    </w:p>
    <w:p w:rsidR="00183CAA" w:rsidRPr="00A41832" w:rsidRDefault="00183CAA" w:rsidP="00832B4E">
      <w:pPr>
        <w:ind w:left="708" w:firstLine="567"/>
        <w:contextualSpacing/>
      </w:pPr>
    </w:p>
    <w:p w:rsidR="00183CAA" w:rsidRPr="00A41832" w:rsidRDefault="00183CAA" w:rsidP="00832B4E">
      <w:pPr>
        <w:ind w:left="708" w:firstLine="567"/>
        <w:contextualSpacing/>
      </w:pPr>
    </w:p>
    <w:p w:rsidR="00183CAA" w:rsidRPr="00A41832" w:rsidRDefault="00183CAA" w:rsidP="00832B4E">
      <w:pPr>
        <w:ind w:left="708" w:firstLine="567"/>
        <w:contextualSpacing/>
      </w:pPr>
    </w:p>
    <w:p w:rsidR="00183CAA" w:rsidRPr="00A41832" w:rsidRDefault="00183CAA" w:rsidP="00832B4E">
      <w:pPr>
        <w:ind w:left="708" w:firstLine="567"/>
        <w:contextualSpacing/>
      </w:pPr>
    </w:p>
    <w:p w:rsidR="00A41832" w:rsidRDefault="00A41832" w:rsidP="00832B4E">
      <w:pPr>
        <w:ind w:left="708" w:firstLine="567"/>
        <w:contextualSpacing/>
        <w:jc w:val="center"/>
        <w:rPr>
          <w:b/>
        </w:rPr>
      </w:pPr>
    </w:p>
    <w:p w:rsidR="00A41832" w:rsidRDefault="00A41832" w:rsidP="00832B4E">
      <w:pPr>
        <w:ind w:left="708" w:firstLine="567"/>
        <w:contextualSpacing/>
        <w:jc w:val="center"/>
        <w:rPr>
          <w:b/>
        </w:rPr>
      </w:pPr>
    </w:p>
    <w:p w:rsidR="00A41832" w:rsidRDefault="00A41832" w:rsidP="00832B4E">
      <w:pPr>
        <w:ind w:left="708" w:firstLine="567"/>
        <w:contextualSpacing/>
        <w:jc w:val="center"/>
        <w:rPr>
          <w:b/>
        </w:rPr>
      </w:pPr>
    </w:p>
    <w:p w:rsidR="00A41832" w:rsidRDefault="00A41832" w:rsidP="00832B4E">
      <w:pPr>
        <w:ind w:left="708" w:firstLine="567"/>
        <w:contextualSpacing/>
        <w:jc w:val="center"/>
        <w:rPr>
          <w:b/>
        </w:rPr>
      </w:pPr>
    </w:p>
    <w:p w:rsidR="00A41832" w:rsidRDefault="00A41832" w:rsidP="00832B4E">
      <w:pPr>
        <w:ind w:left="708" w:firstLine="567"/>
        <w:contextualSpacing/>
        <w:jc w:val="center"/>
        <w:rPr>
          <w:b/>
        </w:rPr>
      </w:pPr>
    </w:p>
    <w:p w:rsidR="00A41832" w:rsidRDefault="00A41832" w:rsidP="00832B4E">
      <w:pPr>
        <w:ind w:left="708" w:firstLine="567"/>
        <w:contextualSpacing/>
        <w:jc w:val="center"/>
        <w:rPr>
          <w:b/>
        </w:rPr>
      </w:pPr>
    </w:p>
    <w:p w:rsidR="00A41832" w:rsidRDefault="00A41832" w:rsidP="00832B4E">
      <w:pPr>
        <w:ind w:left="708" w:firstLine="567"/>
        <w:contextualSpacing/>
        <w:jc w:val="center"/>
        <w:rPr>
          <w:b/>
        </w:rPr>
      </w:pPr>
    </w:p>
    <w:p w:rsidR="00A41832" w:rsidRDefault="00A41832" w:rsidP="00832B4E">
      <w:pPr>
        <w:ind w:left="708" w:firstLine="567"/>
        <w:contextualSpacing/>
        <w:jc w:val="center"/>
        <w:rPr>
          <w:b/>
        </w:rPr>
      </w:pPr>
    </w:p>
    <w:p w:rsidR="00A41832" w:rsidRDefault="00A41832" w:rsidP="00832B4E">
      <w:pPr>
        <w:ind w:left="708" w:firstLine="567"/>
        <w:contextualSpacing/>
        <w:jc w:val="center"/>
        <w:rPr>
          <w:b/>
        </w:rPr>
      </w:pPr>
    </w:p>
    <w:p w:rsidR="00A41832" w:rsidRDefault="00A41832" w:rsidP="00832B4E">
      <w:pPr>
        <w:ind w:left="708" w:firstLine="567"/>
        <w:contextualSpacing/>
        <w:jc w:val="center"/>
        <w:rPr>
          <w:b/>
        </w:rPr>
      </w:pPr>
    </w:p>
    <w:p w:rsidR="00A41832" w:rsidRDefault="00A41832" w:rsidP="00832B4E">
      <w:pPr>
        <w:ind w:left="708" w:firstLine="567"/>
        <w:contextualSpacing/>
        <w:jc w:val="center"/>
        <w:rPr>
          <w:b/>
        </w:rPr>
      </w:pPr>
    </w:p>
    <w:p w:rsidR="00A41832" w:rsidRDefault="00A41832" w:rsidP="00832B4E">
      <w:pPr>
        <w:ind w:left="708" w:firstLine="567"/>
        <w:contextualSpacing/>
        <w:jc w:val="center"/>
        <w:rPr>
          <w:b/>
        </w:rPr>
      </w:pPr>
    </w:p>
    <w:p w:rsidR="00D26371" w:rsidRDefault="00D26371" w:rsidP="00832B4E">
      <w:pPr>
        <w:ind w:left="708" w:firstLine="567"/>
        <w:contextualSpacing/>
        <w:jc w:val="center"/>
        <w:rPr>
          <w:b/>
        </w:rPr>
      </w:pPr>
    </w:p>
    <w:p w:rsidR="00D26371" w:rsidRDefault="00D26371" w:rsidP="00832B4E">
      <w:pPr>
        <w:ind w:left="708" w:firstLine="567"/>
        <w:contextualSpacing/>
        <w:jc w:val="center"/>
        <w:rPr>
          <w:b/>
        </w:rPr>
      </w:pPr>
    </w:p>
    <w:p w:rsidR="00D26371" w:rsidRDefault="00D26371" w:rsidP="00832B4E">
      <w:pPr>
        <w:ind w:left="708" w:firstLine="567"/>
        <w:contextualSpacing/>
        <w:jc w:val="center"/>
        <w:rPr>
          <w:b/>
        </w:rPr>
      </w:pPr>
    </w:p>
    <w:p w:rsidR="00A41832" w:rsidRPr="00A41832" w:rsidRDefault="00A41832" w:rsidP="00832B4E">
      <w:pPr>
        <w:ind w:left="708" w:firstLine="567"/>
        <w:contextualSpacing/>
        <w:jc w:val="center"/>
        <w:rPr>
          <w:b/>
        </w:rPr>
      </w:pPr>
      <w:r w:rsidRPr="00A41832">
        <w:rPr>
          <w:b/>
        </w:rPr>
        <w:t xml:space="preserve">Практика </w:t>
      </w:r>
      <w:r w:rsidRPr="00A41832">
        <w:rPr>
          <w:b/>
        </w:rPr>
        <w:t>№</w:t>
      </w:r>
      <w:r w:rsidRPr="00A41832">
        <w:rPr>
          <w:b/>
        </w:rPr>
        <w:t>10. Итоговая</w:t>
      </w:r>
    </w:p>
    <w:p w:rsidR="00A41832" w:rsidRPr="00A41832" w:rsidRDefault="00A41832" w:rsidP="00832B4E">
      <w:pPr>
        <w:ind w:left="708" w:firstLine="567"/>
        <w:contextualSpacing/>
        <w:jc w:val="right"/>
      </w:pPr>
      <w:r w:rsidRPr="00A41832">
        <w:t>02:11:11 – 02:19:29</w:t>
      </w:r>
    </w:p>
    <w:p w:rsidR="00A41832" w:rsidRPr="00A41832" w:rsidRDefault="00A41832" w:rsidP="00832B4E">
      <w:pPr>
        <w:ind w:firstLine="567"/>
        <w:contextualSpacing/>
      </w:pPr>
      <w:r w:rsidRPr="00A41832">
        <w:t xml:space="preserve">Мы возжигаемся всем Синтезом каждого из нас. </w:t>
      </w:r>
    </w:p>
    <w:p w:rsidR="00A41832" w:rsidRPr="00A41832" w:rsidRDefault="00A41832" w:rsidP="00832B4E">
      <w:pPr>
        <w:ind w:firstLine="567"/>
        <w:contextualSpacing/>
      </w:pPr>
      <w:r w:rsidRPr="00A41832">
        <w:t xml:space="preserve">Синтезируемся с Изначально </w:t>
      </w:r>
      <w:proofErr w:type="gramStart"/>
      <w:r w:rsidRPr="00A41832">
        <w:t>Вышестоящими</w:t>
      </w:r>
      <w:proofErr w:type="gramEnd"/>
      <w:r w:rsidRPr="00A41832">
        <w:t xml:space="preserve"> Аватарами Синтеза Кут Хуми Фаинь. </w:t>
      </w:r>
    </w:p>
    <w:p w:rsidR="00A41832" w:rsidRPr="00A41832" w:rsidRDefault="00A41832" w:rsidP="00832B4E">
      <w:pPr>
        <w:ind w:firstLine="567"/>
        <w:contextualSpacing/>
      </w:pPr>
      <w:r w:rsidRPr="00A41832">
        <w:t xml:space="preserve">Переходим в зал Изначально Вышестоящего Дома Изначально Вышестоящего Отца Ипостасью 33-го Синтеза в форме, становясь в зале 192-х Высоко Цельно Изначально Вышестояще. </w:t>
      </w:r>
    </w:p>
    <w:p w:rsidR="00A41832" w:rsidRDefault="00A41832" w:rsidP="00832B4E">
      <w:pPr>
        <w:ind w:firstLine="567"/>
        <w:contextualSpacing/>
      </w:pPr>
      <w:r w:rsidRPr="00A41832">
        <w:t xml:space="preserve">И, синтезируясь с Хум Аватаров Синтеза Кут Хуми Фаинь, стяжаем Синтез Синтеза Изначально Вышестоящего Отца, прося преобразить каждого из нас и синтез нас на итоговую практику 33-го Синтеза Изначально Вышестоящего Отца синтезфизически собою. </w:t>
      </w:r>
    </w:p>
    <w:p w:rsidR="00A41832" w:rsidRPr="00A41832" w:rsidRDefault="00A41832" w:rsidP="00832B4E">
      <w:pPr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возжигаясь этим, преображаясь этим</w:t>
      </w:r>
      <w:r>
        <w:t>, м</w:t>
      </w:r>
      <w:r w:rsidRPr="00A41832">
        <w:t>ы синтезируемся с Изначально Вышестоящим Отцом. Переходим в зал 257-ми Высоко Цельно Изначально Вышестояще.</w:t>
      </w:r>
    </w:p>
    <w:p w:rsidR="00A41832" w:rsidRPr="00A41832" w:rsidRDefault="00A41832" w:rsidP="00832B4E">
      <w:pPr>
        <w:ind w:firstLine="567"/>
        <w:contextualSpacing/>
      </w:pPr>
      <w:r w:rsidRPr="00A41832">
        <w:t xml:space="preserve">И, синтезируясь с Хум Изначально Вышестоящего Отца, стяжаем Синтез Изначально Вышестоящего Отца, прося преобразить каждого из нас и синтез нас на итоговую практику 33-го Синтеза Изначально Вышестоящего Отца физически собою. </w:t>
      </w:r>
    </w:p>
    <w:p w:rsidR="00A41832" w:rsidRPr="00A41832" w:rsidRDefault="00A41832" w:rsidP="00832B4E">
      <w:pPr>
        <w:ind w:firstLine="567"/>
        <w:contextualSpacing/>
      </w:pPr>
      <w:r w:rsidRPr="00A41832">
        <w:t>И, возжигаясь этим, преображаясь этим, синтезируясь с Хум Изначально Вышестоящего Отца, стяжаем 16384 32-ллиона Огней 225-й Высокой Цельности Изначально Вышестоящего Отца и возжигаясь ими.</w:t>
      </w:r>
    </w:p>
    <w:p w:rsidR="00A41832" w:rsidRPr="00A41832" w:rsidRDefault="00A41832" w:rsidP="00832B4E">
      <w:pPr>
        <w:ind w:firstLine="567"/>
        <w:contextualSpacing/>
      </w:pPr>
      <w:r w:rsidRPr="00A41832">
        <w:t>Синтезируясь с Хум [Изначально Вышестоящего Отца], стяжаем 16384 32-ллиона Ядер Синтеза 225-й Высокой Цельности Изначально Вышестоящего Отца и вспыхиваем ими.</w:t>
      </w:r>
    </w:p>
    <w:p w:rsidR="00A41832" w:rsidRPr="00A41832" w:rsidRDefault="00A41832" w:rsidP="00832B4E">
      <w:pPr>
        <w:ind w:firstLine="567"/>
        <w:contextualSpacing/>
      </w:pPr>
      <w:r w:rsidRPr="00A41832">
        <w:t>Синтезируясь с Хум [Изначально Вышестоящего Отца], стяжаем 16384 32-ллиона Субъядерности Изначально Вышестоящего Отца 225-й Высокой Цельности Изначально Вышестоящего Отца собою.</w:t>
      </w:r>
    </w:p>
    <w:p w:rsidR="00A41832" w:rsidRPr="00A41832" w:rsidRDefault="00A41832" w:rsidP="00832B4E">
      <w:pPr>
        <w:ind w:firstLine="567"/>
        <w:contextualSpacing/>
      </w:pPr>
      <w:r w:rsidRPr="00A41832">
        <w:t xml:space="preserve">И, вспыхивая всем стяжённым и возожжённым собою, стяжаем Стандарт 33-го Синтеза Изначально Вышестоящего Отца, прося записать его в Огни, Ядра Синтеза и Субъядерности каждого из нас. </w:t>
      </w:r>
    </w:p>
    <w:p w:rsidR="00A41832" w:rsidRPr="00A41832" w:rsidRDefault="00A41832" w:rsidP="00832B4E">
      <w:pPr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вспыхивая, преображаясь этим, стяжаем Цельный Огонь и Цельный Синтез 33-го Синтеза и 225-й Высокой Цельности Изначально Вышестоящего Отца синтезфизически собою, и вспыхивая, преображаясь этим. </w:t>
      </w:r>
    </w:p>
    <w:p w:rsidR="00A41832" w:rsidRPr="00A41832" w:rsidRDefault="00A41832" w:rsidP="00832B4E">
      <w:pPr>
        <w:ind w:firstLine="567"/>
        <w:contextualSpacing/>
      </w:pPr>
      <w:proofErr w:type="gramStart"/>
      <w:r w:rsidRPr="00A41832">
        <w:t xml:space="preserve">Синтезируясь с Хум Изначально Вышестоящего Отца, стяжаем 16385 Синтезов Изначально Вышестоящего Отца, стяжая 16384 явления 4096-ти Частей, 4096-ти Систем, 4096-ти Аппаратов, 4096-ти Частностей Человека 225-й Высокой Цельности Изначально Вышестоящего Отца явлением 16384-х Высоких Цельных Реальностей ракурсом 225-й Высокой Цельности 16384-мя </w:t>
      </w:r>
      <w:proofErr w:type="spellStart"/>
      <w:r w:rsidRPr="00A41832">
        <w:t>Субъядерностями</w:t>
      </w:r>
      <w:proofErr w:type="spellEnd"/>
      <w:r w:rsidRPr="00A41832">
        <w:t xml:space="preserve"> и явлением Изначально Вышестоящего Отца каждым из нас и синтезом нас.</w:t>
      </w:r>
      <w:proofErr w:type="gramEnd"/>
      <w:r w:rsidRPr="00A41832">
        <w:t xml:space="preserve"> И развёртываясь этим, возжигаясь 16384-мя Синтезами Изначально Вышестоящего Отца, преображаемся ими. </w:t>
      </w:r>
    </w:p>
    <w:p w:rsidR="00A41832" w:rsidRPr="00A41832" w:rsidRDefault="00A41832" w:rsidP="00832B4E">
      <w:pPr>
        <w:ind w:firstLine="567"/>
        <w:contextualSpacing/>
      </w:pPr>
      <w:r w:rsidRPr="00A41832">
        <w:t>В синтезе всего стяжённого и возожжённого стяжаем Человека 225-й Высокой Цельности Изначально Вышестоящего Отца, возжигаясь 16385-м Синтезом Изначально Вышестоящего Отца. И</w:t>
      </w:r>
      <w:r w:rsidR="00832B4E">
        <w:t>,</w:t>
      </w:r>
      <w:r w:rsidRPr="00A41832">
        <w:t xml:space="preserve"> преображаясь, развёртываемся им пред Изначально Вышестоящим Отцом, стяжая 64 Синтеза и 64 Инструмента Изначально Вышестоящего Отца и, возжигаясь, развёртываемся 64-мя Инструментами, стяжая Синтез и 64-рицу служения Изначально Вышестоящему Отцу и, возжигаясь Синтезом, развёртываемся им.</w:t>
      </w:r>
    </w:p>
    <w:p w:rsidR="00A41832" w:rsidRPr="00A41832" w:rsidRDefault="00A41832" w:rsidP="00832B4E">
      <w:pPr>
        <w:ind w:firstLine="567"/>
        <w:contextualSpacing/>
      </w:pPr>
      <w:r w:rsidRPr="00A41832">
        <w:t xml:space="preserve">Стяжаем Синтез и 4096-рицу Генов Изначально Вышестоящего Отца, возжигая Синтез, </w:t>
      </w:r>
      <w:proofErr w:type="gramStart"/>
      <w:r w:rsidRPr="00A41832">
        <w:t>преображаясь и развёртываемся им. Стяжаем</w:t>
      </w:r>
      <w:proofErr w:type="gramEnd"/>
      <w:r w:rsidRPr="00A41832">
        <w:t xml:space="preserve"> Синтез и стяжаем 96-рицу Научного Синтеза Человека 225-й Высокой Цельности Изначально Вышестоящего Отца и</w:t>
      </w:r>
      <w:r w:rsidR="000754CE">
        <w:t>,</w:t>
      </w:r>
      <w:r w:rsidRPr="00A41832">
        <w:t xml:space="preserve"> возжигаясь Синтезом, преображаясь, развёртываемся им.</w:t>
      </w:r>
    </w:p>
    <w:p w:rsidR="00A41832" w:rsidRPr="00A41832" w:rsidRDefault="00A41832" w:rsidP="00832B4E">
      <w:pPr>
        <w:ind w:firstLine="567"/>
        <w:contextualSpacing/>
      </w:pPr>
      <w:r w:rsidRPr="00A41832">
        <w:t>И, синтезируясь с Хум Изначально Вышестоящего Отца, стяжаем 385 Синтезов Изначально Вышестоящего Отца, стяжая 64 фиксации Посвящений, Статусов, Творящего Синтеза, Синтезностей, Полномочий Совершенств, Иерархизаций и одну Должностную Компетентность ИВДИВО. И</w:t>
      </w:r>
      <w:r w:rsidR="000754CE">
        <w:t>,</w:t>
      </w:r>
      <w:r w:rsidRPr="00A41832">
        <w:t xml:space="preserve"> вспыхивая 385-тью Синтезами Изначально Вышестоящего Отца, преображаемся ими, вспыхивая и развёртываясь собою.</w:t>
      </w:r>
    </w:p>
    <w:p w:rsidR="00A41832" w:rsidRPr="00A41832" w:rsidRDefault="00A41832" w:rsidP="00832B4E">
      <w:pPr>
        <w:ind w:firstLine="567"/>
        <w:contextualSpacing/>
      </w:pPr>
      <w:r w:rsidRPr="00A41832">
        <w:t>И, синтезируясь с Изначально Вышестоящим Отцом, стяжаем Синтез Книги Синтеза Изначально Вышестоящего Отца, вспыхивая ею. Переходим в библиотеку ИВДИВО 192-х Высоко Цельно, становясь пред Аватарами Синтеза Кут Хуми Фаинь. Эманируем Синтез Книги Синтеза, стяжаем Книгу 33-го Синтеза. Книга пред нами, берём её в руки, вспыхиваем ею. Написано</w:t>
      </w:r>
      <w:r w:rsidR="000754CE">
        <w:t>:</w:t>
      </w:r>
      <w:r w:rsidRPr="00A41832">
        <w:t xml:space="preserve"> «Человек Присутствия Плана Творения Изначально Вышестоящего Отца». Переходим в кабинет, где мы были, – Экополиса Изначально Вышестоящего Отца, в первую Высокую Цельность. Становимся в кабинете на 17-й этаж. Подходим к письменному столу, кладём Книгу 33-го Синтеза. Возвращаемся в библиотеку ИВДИВО, становимся пред Аватарами Синтеза Кут Хуми Фаинь. </w:t>
      </w:r>
    </w:p>
    <w:p w:rsidR="00A41832" w:rsidRPr="00A41832" w:rsidRDefault="00A41832" w:rsidP="00832B4E">
      <w:pPr>
        <w:ind w:firstLine="567"/>
        <w:contextualSpacing/>
      </w:pPr>
      <w:r w:rsidRPr="00A41832">
        <w:t>Благодарим за подготовку, переподготовку 33-м Синтезом, допущение на 33-й Синтез. И стяжаем подготовку 33-м Синтезом на весь последующий месяц каждому из нас, вспыхивая соответствующим Синтезом на каждом из нас.</w:t>
      </w:r>
    </w:p>
    <w:p w:rsidR="00A41832" w:rsidRPr="00A41832" w:rsidRDefault="00A41832" w:rsidP="00832B4E">
      <w:pPr>
        <w:ind w:firstLine="567"/>
        <w:contextualSpacing/>
      </w:pPr>
      <w:r w:rsidRPr="00A41832">
        <w:t xml:space="preserve">Благодарим Аватаров Синтеза Кут Хуми Фаинь за данный Синтез. </w:t>
      </w:r>
    </w:p>
    <w:p w:rsidR="00A41832" w:rsidRPr="00A41832" w:rsidRDefault="00A41832" w:rsidP="00832B4E">
      <w:pPr>
        <w:ind w:firstLine="567"/>
        <w:contextualSpacing/>
      </w:pPr>
      <w:r w:rsidRPr="00A41832">
        <w:t xml:space="preserve">Возвращаемся в зал Изначально Вышестоящего Отца 257-ми Высоко Цельно Изначально Вышестояще. Синтезируясь с Хум Изначально Вышестоящего Отца, стяжаем 5 </w:t>
      </w:r>
      <w:r w:rsidR="000754CE">
        <w:t>Я</w:t>
      </w:r>
      <w:r w:rsidRPr="00A41832">
        <w:t xml:space="preserve">дер Синтеза Изначально Вышестоящего Отца 33-го Синтеза, вспыхивая ими каждым из нас. И стяжаем явление Изначально Вышестоящего Отца 33-м Синтезом и напрямую Изначально Вышестоящего Отца 225-ти Изначально Вышестояще Цельно – Высокой Цельностью 16384-мя Высокими Цельными Реальностями в синтезе их каждым из нас и синтезом нас. </w:t>
      </w:r>
    </w:p>
    <w:p w:rsidR="00A41832" w:rsidRPr="00A41832" w:rsidRDefault="00A41832" w:rsidP="00832B4E">
      <w:pPr>
        <w:ind w:firstLine="567"/>
        <w:contextualSpacing/>
      </w:pPr>
      <w:r w:rsidRPr="00A41832">
        <w:t>И</w:t>
      </w:r>
      <w:r w:rsidR="00832B4E">
        <w:t>,</w:t>
      </w:r>
      <w:r w:rsidRPr="00A41832">
        <w:t xml:space="preserve"> вспыхивая явлением Изначально Вышестоящего Отца, преображаемся этим, возвращаясь в физическое выражение каждым из нас цельно физически напрямую из зала Изначально Вышестоящего Отца, развёртываясь физически всем стяжённым и возожжённым цельно – явлением Изначально Вышестоящего Отца собою одномоментно каждым из нас. </w:t>
      </w:r>
    </w:p>
    <w:p w:rsidR="00A41832" w:rsidRPr="00A41832" w:rsidRDefault="00A41832" w:rsidP="00832B4E">
      <w:pPr>
        <w:ind w:firstLine="567"/>
        <w:contextualSpacing/>
      </w:pPr>
      <w:r w:rsidRPr="00A41832">
        <w:t xml:space="preserve">И эманируем всё стяжённое и возожжённое в ИВДИВО, в ИВДИВО 189-й Высокой Цельности, Крым, фиксируя </w:t>
      </w:r>
      <w:r w:rsidR="000754CE">
        <w:t>Я</w:t>
      </w:r>
      <w:r w:rsidRPr="00A41832">
        <w:t>дро 33-го Синтеза в центре</w:t>
      </w:r>
      <w:r w:rsidR="000754CE">
        <w:t>;</w:t>
      </w:r>
      <w:r w:rsidRPr="00A41832">
        <w:t xml:space="preserve"> в ИВДИВО 176-й Высокой Цельности, Севастополь, фиксируя </w:t>
      </w:r>
      <w:r w:rsidR="000754CE">
        <w:t>Я</w:t>
      </w:r>
      <w:r w:rsidRPr="00A41832">
        <w:t>дро 33-го Синтеза в центре</w:t>
      </w:r>
      <w:r w:rsidR="000754CE">
        <w:t>;</w:t>
      </w:r>
      <w:r w:rsidRPr="00A41832">
        <w:t xml:space="preserve"> в ИВДИВО 124-й Высокой Цельности, Ялта, фиксируя </w:t>
      </w:r>
      <w:r w:rsidR="000754CE">
        <w:t>Я</w:t>
      </w:r>
      <w:r w:rsidRPr="00A41832">
        <w:t>дро 33-го Синтеза в центре</w:t>
      </w:r>
      <w:r w:rsidR="000754CE">
        <w:t>;</w:t>
      </w:r>
      <w:r w:rsidRPr="00A41832">
        <w:t xml:space="preserve"> эманируем в ИВДИВО служения каждого из нас и в ИВДИВО каждого из нас, фиксируя </w:t>
      </w:r>
      <w:r w:rsidR="000754CE">
        <w:t>Я</w:t>
      </w:r>
      <w:r w:rsidRPr="00A41832">
        <w:t xml:space="preserve">дро 33-го Синтеза и </w:t>
      </w:r>
      <w:r w:rsidR="000754CE">
        <w:t>Я</w:t>
      </w:r>
      <w:r w:rsidRPr="00A41832">
        <w:t xml:space="preserve">дро 33-х Синтезов в каждом из нас. И возжигаясь, преображаясь этим, выходим из практики. </w:t>
      </w:r>
    </w:p>
    <w:p w:rsidR="00A41832" w:rsidRPr="00A41832" w:rsidRDefault="00A41832" w:rsidP="00832B4E">
      <w:pPr>
        <w:ind w:firstLine="567"/>
        <w:contextualSpacing/>
      </w:pPr>
      <w:r w:rsidRPr="00A41832">
        <w:t xml:space="preserve">Аминь. </w:t>
      </w:r>
    </w:p>
    <w:p w:rsidR="00A41832" w:rsidRPr="00A41832" w:rsidRDefault="00A41832" w:rsidP="00832B4E">
      <w:pPr>
        <w:ind w:firstLine="567"/>
        <w:contextualSpacing/>
      </w:pPr>
    </w:p>
    <w:p w:rsidR="00A41832" w:rsidRPr="00A41832" w:rsidRDefault="00A41832" w:rsidP="00832B4E">
      <w:pPr>
        <w:ind w:firstLine="567"/>
        <w:contextualSpacing/>
        <w:jc w:val="right"/>
      </w:pPr>
      <w:r w:rsidRPr="00A41832">
        <w:t xml:space="preserve">Набор текста: Аватар ИВ Чка ИВО ИВДИВО 176 ВЦ 16318 ВЦР Севастополь, ИВАС </w:t>
      </w:r>
      <w:proofErr w:type="spellStart"/>
      <w:r w:rsidRPr="00A41832">
        <w:t>Мории</w:t>
      </w:r>
      <w:proofErr w:type="spellEnd"/>
      <w:r w:rsidRPr="00A41832">
        <w:t xml:space="preserve"> Свет, ипостась Татьяна </w:t>
      </w:r>
      <w:proofErr w:type="spellStart"/>
      <w:r w:rsidRPr="00A41832">
        <w:t>Залещук</w:t>
      </w:r>
      <w:proofErr w:type="spellEnd"/>
      <w:r w:rsidRPr="00A41832">
        <w:t>, 8.10.2018</w:t>
      </w:r>
    </w:p>
    <w:p w:rsidR="00A41832" w:rsidRPr="00A41832" w:rsidRDefault="00A41832" w:rsidP="00832B4E">
      <w:pPr>
        <w:ind w:firstLine="567"/>
        <w:contextualSpacing/>
        <w:jc w:val="right"/>
      </w:pPr>
      <w:r w:rsidRPr="00A41832">
        <w:t>Проверка текста:</w:t>
      </w:r>
      <w:r w:rsidRPr="00A41832">
        <w:t xml:space="preserve"> </w:t>
      </w:r>
      <w:r w:rsidRPr="00A41832">
        <w:t xml:space="preserve">Аватаресса ИВ Иерархии ИВО 189 ВЦ, 16312 ВЦР, Крым, </w:t>
      </w:r>
    </w:p>
    <w:p w:rsidR="00A41832" w:rsidRPr="00A41832" w:rsidRDefault="00A41832" w:rsidP="00832B4E">
      <w:pPr>
        <w:ind w:left="708" w:firstLine="567"/>
        <w:contextualSpacing/>
        <w:jc w:val="right"/>
      </w:pPr>
      <w:r w:rsidRPr="00A41832">
        <w:t xml:space="preserve">ИВАС   </w:t>
      </w:r>
      <w:proofErr w:type="spellStart"/>
      <w:r w:rsidRPr="00A41832">
        <w:t>Владомира</w:t>
      </w:r>
      <w:proofErr w:type="spellEnd"/>
      <w:r w:rsidRPr="00A41832">
        <w:t xml:space="preserve"> Стефаны, Ипостась Чернова Ольга </w:t>
      </w:r>
      <w:r w:rsidRPr="00A41832">
        <w:t>11</w:t>
      </w:r>
      <w:r w:rsidRPr="00A41832">
        <w:t>.10.2018</w:t>
      </w:r>
    </w:p>
    <w:p w:rsidR="00A41832" w:rsidRPr="00A41832" w:rsidRDefault="00A41832" w:rsidP="00832B4E">
      <w:pPr>
        <w:ind w:left="708" w:firstLine="567"/>
        <w:contextualSpacing/>
      </w:pPr>
    </w:p>
    <w:p w:rsidR="00183CAA" w:rsidRPr="00183CAA" w:rsidRDefault="00183CAA" w:rsidP="00183CAA">
      <w:pPr>
        <w:ind w:firstLine="426"/>
        <w:jc w:val="left"/>
      </w:pPr>
    </w:p>
    <w:sectPr w:rsidR="00183CAA" w:rsidRPr="00183CAA" w:rsidSect="00D2637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0A" w:rsidRDefault="0031060A" w:rsidP="00D71C73">
      <w:r>
        <w:separator/>
      </w:r>
    </w:p>
  </w:endnote>
  <w:endnote w:type="continuationSeparator" w:id="0">
    <w:p w:rsidR="0031060A" w:rsidRDefault="0031060A" w:rsidP="00D7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18732"/>
      <w:docPartObj>
        <w:docPartGallery w:val="Page Numbers (Bottom of Page)"/>
        <w:docPartUnique/>
      </w:docPartObj>
    </w:sdtPr>
    <w:sdtContent>
      <w:p w:rsidR="00D26371" w:rsidRDefault="00D263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FBB">
          <w:rPr>
            <w:noProof/>
          </w:rPr>
          <w:t>2</w:t>
        </w:r>
        <w:r>
          <w:fldChar w:fldCharType="end"/>
        </w:r>
      </w:p>
    </w:sdtContent>
  </w:sdt>
  <w:p w:rsidR="00A32358" w:rsidRDefault="00A323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0A" w:rsidRDefault="0031060A" w:rsidP="00D71C73">
      <w:r>
        <w:separator/>
      </w:r>
    </w:p>
  </w:footnote>
  <w:footnote w:type="continuationSeparator" w:id="0">
    <w:p w:rsidR="0031060A" w:rsidRDefault="0031060A" w:rsidP="00D71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B6" w:rsidRPr="00A861AA" w:rsidRDefault="00A861AA" w:rsidP="00A861AA">
    <w:pPr>
      <w:pStyle w:val="a3"/>
      <w:pBdr>
        <w:bottom w:val="single" w:sz="4" w:space="1" w:color="auto"/>
      </w:pBdr>
      <w:ind w:firstLine="0"/>
      <w:jc w:val="center"/>
      <w:rPr>
        <w:sz w:val="18"/>
      </w:rPr>
    </w:pPr>
    <w:r w:rsidRPr="00A861AA">
      <w:rPr>
        <w:sz w:val="18"/>
      </w:rPr>
      <w:t>33 Высокий Цельный Синтез Человека Присутствия Плана Творения Изначально Вышестоящего Отца,</w:t>
    </w:r>
  </w:p>
  <w:p w:rsidR="00A861AA" w:rsidRPr="00A861AA" w:rsidRDefault="00A861AA" w:rsidP="00A861AA">
    <w:pPr>
      <w:pStyle w:val="a3"/>
      <w:pBdr>
        <w:bottom w:val="single" w:sz="4" w:space="1" w:color="auto"/>
      </w:pBdr>
      <w:ind w:firstLine="0"/>
      <w:jc w:val="center"/>
      <w:rPr>
        <w:sz w:val="18"/>
      </w:rPr>
    </w:pPr>
    <w:r w:rsidRPr="00A861AA">
      <w:rPr>
        <w:sz w:val="18"/>
      </w:rPr>
      <w:t>ИВДИВО 189 ВЦ, Крым, 6-7 октября 2018 г., В. Сердюк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35"/>
    <w:rsid w:val="00003A7A"/>
    <w:rsid w:val="00004785"/>
    <w:rsid w:val="00010178"/>
    <w:rsid w:val="0003005B"/>
    <w:rsid w:val="000311B0"/>
    <w:rsid w:val="000332FD"/>
    <w:rsid w:val="00061C1D"/>
    <w:rsid w:val="00066AFF"/>
    <w:rsid w:val="000742A7"/>
    <w:rsid w:val="000754CE"/>
    <w:rsid w:val="0008134B"/>
    <w:rsid w:val="0008779E"/>
    <w:rsid w:val="000929C5"/>
    <w:rsid w:val="000A1325"/>
    <w:rsid w:val="000A34B0"/>
    <w:rsid w:val="000A67F0"/>
    <w:rsid w:val="000B22F1"/>
    <w:rsid w:val="000C7C43"/>
    <w:rsid w:val="000E226A"/>
    <w:rsid w:val="000E68E1"/>
    <w:rsid w:val="00103A99"/>
    <w:rsid w:val="00122E05"/>
    <w:rsid w:val="001319A0"/>
    <w:rsid w:val="00135AB7"/>
    <w:rsid w:val="00147694"/>
    <w:rsid w:val="00175FBB"/>
    <w:rsid w:val="00183CAA"/>
    <w:rsid w:val="001A316D"/>
    <w:rsid w:val="001D2FE7"/>
    <w:rsid w:val="001F7DBD"/>
    <w:rsid w:val="00227D26"/>
    <w:rsid w:val="002369DE"/>
    <w:rsid w:val="002719BF"/>
    <w:rsid w:val="0029497F"/>
    <w:rsid w:val="002A6F2D"/>
    <w:rsid w:val="002C2C46"/>
    <w:rsid w:val="002C77B4"/>
    <w:rsid w:val="002E4D35"/>
    <w:rsid w:val="0031060A"/>
    <w:rsid w:val="00322BDA"/>
    <w:rsid w:val="00326D08"/>
    <w:rsid w:val="00336295"/>
    <w:rsid w:val="003372D9"/>
    <w:rsid w:val="0035112C"/>
    <w:rsid w:val="00351690"/>
    <w:rsid w:val="0035762B"/>
    <w:rsid w:val="00366830"/>
    <w:rsid w:val="00381E58"/>
    <w:rsid w:val="003A024C"/>
    <w:rsid w:val="003E1733"/>
    <w:rsid w:val="00410743"/>
    <w:rsid w:val="004236CE"/>
    <w:rsid w:val="00423D14"/>
    <w:rsid w:val="00473FCB"/>
    <w:rsid w:val="00482C86"/>
    <w:rsid w:val="00483F2A"/>
    <w:rsid w:val="004A6C32"/>
    <w:rsid w:val="004C2C39"/>
    <w:rsid w:val="00505078"/>
    <w:rsid w:val="00513C3B"/>
    <w:rsid w:val="00517B73"/>
    <w:rsid w:val="005450B6"/>
    <w:rsid w:val="005A37EA"/>
    <w:rsid w:val="005D4A6F"/>
    <w:rsid w:val="00600CF8"/>
    <w:rsid w:val="00601B58"/>
    <w:rsid w:val="006053FC"/>
    <w:rsid w:val="00613135"/>
    <w:rsid w:val="00671CB6"/>
    <w:rsid w:val="006801BF"/>
    <w:rsid w:val="00686A12"/>
    <w:rsid w:val="006A1C0B"/>
    <w:rsid w:val="006D5C53"/>
    <w:rsid w:val="006E7EF2"/>
    <w:rsid w:val="00730404"/>
    <w:rsid w:val="00750A52"/>
    <w:rsid w:val="0077300D"/>
    <w:rsid w:val="00777E55"/>
    <w:rsid w:val="007D2986"/>
    <w:rsid w:val="0080361F"/>
    <w:rsid w:val="0081011C"/>
    <w:rsid w:val="00832B4E"/>
    <w:rsid w:val="008341D3"/>
    <w:rsid w:val="0084644C"/>
    <w:rsid w:val="008662F7"/>
    <w:rsid w:val="00867EA9"/>
    <w:rsid w:val="00893265"/>
    <w:rsid w:val="008C48E5"/>
    <w:rsid w:val="008F1421"/>
    <w:rsid w:val="008F3FC5"/>
    <w:rsid w:val="00906229"/>
    <w:rsid w:val="009324D6"/>
    <w:rsid w:val="00961745"/>
    <w:rsid w:val="00967CC0"/>
    <w:rsid w:val="009A46C8"/>
    <w:rsid w:val="009E4318"/>
    <w:rsid w:val="00A12214"/>
    <w:rsid w:val="00A13CBA"/>
    <w:rsid w:val="00A21E0F"/>
    <w:rsid w:val="00A278DC"/>
    <w:rsid w:val="00A32358"/>
    <w:rsid w:val="00A41832"/>
    <w:rsid w:val="00A50B8C"/>
    <w:rsid w:val="00A5612E"/>
    <w:rsid w:val="00A77917"/>
    <w:rsid w:val="00A82536"/>
    <w:rsid w:val="00A832DF"/>
    <w:rsid w:val="00A83533"/>
    <w:rsid w:val="00A861AA"/>
    <w:rsid w:val="00A86494"/>
    <w:rsid w:val="00AA5C50"/>
    <w:rsid w:val="00AB0142"/>
    <w:rsid w:val="00B03C80"/>
    <w:rsid w:val="00B1303B"/>
    <w:rsid w:val="00B26A27"/>
    <w:rsid w:val="00B3473E"/>
    <w:rsid w:val="00B60092"/>
    <w:rsid w:val="00B83745"/>
    <w:rsid w:val="00B8681D"/>
    <w:rsid w:val="00B9374E"/>
    <w:rsid w:val="00BB3C34"/>
    <w:rsid w:val="00BD511F"/>
    <w:rsid w:val="00BD53DF"/>
    <w:rsid w:val="00BE3F5B"/>
    <w:rsid w:val="00BE4282"/>
    <w:rsid w:val="00BF3133"/>
    <w:rsid w:val="00BF411F"/>
    <w:rsid w:val="00BF6DD4"/>
    <w:rsid w:val="00C00A91"/>
    <w:rsid w:val="00C117E3"/>
    <w:rsid w:val="00C13CAC"/>
    <w:rsid w:val="00C20763"/>
    <w:rsid w:val="00C245B9"/>
    <w:rsid w:val="00C32146"/>
    <w:rsid w:val="00C371CF"/>
    <w:rsid w:val="00C3731C"/>
    <w:rsid w:val="00C37372"/>
    <w:rsid w:val="00C479D1"/>
    <w:rsid w:val="00C83A7E"/>
    <w:rsid w:val="00CF1844"/>
    <w:rsid w:val="00D26371"/>
    <w:rsid w:val="00D30B43"/>
    <w:rsid w:val="00D350A3"/>
    <w:rsid w:val="00D45C6E"/>
    <w:rsid w:val="00D66D25"/>
    <w:rsid w:val="00D71C73"/>
    <w:rsid w:val="00D94204"/>
    <w:rsid w:val="00DA5C38"/>
    <w:rsid w:val="00DC437D"/>
    <w:rsid w:val="00DE1141"/>
    <w:rsid w:val="00E006A9"/>
    <w:rsid w:val="00E07526"/>
    <w:rsid w:val="00E108DC"/>
    <w:rsid w:val="00E20505"/>
    <w:rsid w:val="00E352B3"/>
    <w:rsid w:val="00E64271"/>
    <w:rsid w:val="00E957B0"/>
    <w:rsid w:val="00EC6E6A"/>
    <w:rsid w:val="00ED2374"/>
    <w:rsid w:val="00F02472"/>
    <w:rsid w:val="00F10005"/>
    <w:rsid w:val="00F24A06"/>
    <w:rsid w:val="00F40D69"/>
    <w:rsid w:val="00F61970"/>
    <w:rsid w:val="00F80BDD"/>
    <w:rsid w:val="00F94D77"/>
    <w:rsid w:val="00FA40E8"/>
    <w:rsid w:val="00FB009C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08"/>
    <w:pPr>
      <w:spacing w:before="0" w:after="0"/>
      <w:ind w:firstLine="45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1C73"/>
    <w:pPr>
      <w:keepNext/>
      <w:keepLines/>
      <w:spacing w:before="120" w:after="120"/>
      <w:jc w:val="center"/>
      <w:outlineLvl w:val="0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C73"/>
  </w:style>
  <w:style w:type="paragraph" w:styleId="a5">
    <w:name w:val="footer"/>
    <w:basedOn w:val="a"/>
    <w:link w:val="a6"/>
    <w:uiPriority w:val="99"/>
    <w:unhideWhenUsed/>
    <w:rsid w:val="00D71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1C73"/>
  </w:style>
  <w:style w:type="character" w:customStyle="1" w:styleId="10">
    <w:name w:val="Заголовок 1 Знак"/>
    <w:basedOn w:val="a0"/>
    <w:link w:val="1"/>
    <w:uiPriority w:val="9"/>
    <w:rsid w:val="00D71C73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B03C8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B03C80"/>
    <w:pPr>
      <w:spacing w:before="0" w:after="0"/>
      <w:jc w:val="left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26371"/>
    <w:pPr>
      <w:spacing w:after="200" w:line="276" w:lineRule="auto"/>
      <w:ind w:left="720" w:firstLine="0"/>
      <w:contextualSpacing/>
      <w:jc w:val="left"/>
    </w:pPr>
    <w:rPr>
      <w:rFonts w:eastAsia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08"/>
    <w:pPr>
      <w:spacing w:before="0" w:after="0"/>
      <w:ind w:firstLine="45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1C73"/>
    <w:pPr>
      <w:keepNext/>
      <w:keepLines/>
      <w:spacing w:before="120" w:after="120"/>
      <w:jc w:val="center"/>
      <w:outlineLvl w:val="0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C73"/>
  </w:style>
  <w:style w:type="paragraph" w:styleId="a5">
    <w:name w:val="footer"/>
    <w:basedOn w:val="a"/>
    <w:link w:val="a6"/>
    <w:uiPriority w:val="99"/>
    <w:unhideWhenUsed/>
    <w:rsid w:val="00D71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1C73"/>
  </w:style>
  <w:style w:type="character" w:customStyle="1" w:styleId="10">
    <w:name w:val="Заголовок 1 Знак"/>
    <w:basedOn w:val="a0"/>
    <w:link w:val="1"/>
    <w:uiPriority w:val="9"/>
    <w:rsid w:val="00D71C73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B03C8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B03C80"/>
    <w:pPr>
      <w:spacing w:before="0" w:after="0"/>
      <w:jc w:val="left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26371"/>
    <w:pPr>
      <w:spacing w:after="200" w:line="276" w:lineRule="auto"/>
      <w:ind w:left="720" w:firstLine="0"/>
      <w:contextualSpacing/>
      <w:jc w:val="left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15</Pages>
  <Words>5375</Words>
  <Characters>30638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Практика № 9. </vt:lpstr>
      <vt:lpstr>Миракль фиксации Изначально Вышестоящего Отца и Изначально Вышестоящего Дома Изн</vt:lpstr>
    </vt:vector>
  </TitlesOfParts>
  <Company/>
  <LinksUpToDate>false</LinksUpToDate>
  <CharactersWithSpaces>35942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20</cp:lastModifiedBy>
  <cp:revision>102</cp:revision>
  <dcterms:created xsi:type="dcterms:W3CDTF">2018-10-08T07:51:00Z</dcterms:created>
  <dcterms:modified xsi:type="dcterms:W3CDTF">2018-10-11T17:44:00Z</dcterms:modified>
</cp:coreProperties>
</file>